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06F" w:rsidRDefault="00023B74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5443220</wp:posOffset>
                </wp:positionH>
                <wp:positionV relativeFrom="paragraph">
                  <wp:posOffset>-233680</wp:posOffset>
                </wp:positionV>
                <wp:extent cx="721995" cy="291465"/>
                <wp:effectExtent l="8890" t="8890" r="12065" b="1397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995" cy="291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506F" w:rsidRPr="00A02201" w:rsidRDefault="00E1506F" w:rsidP="00E1506F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0220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Mẫu 0</w:t>
                            </w:r>
                            <w:r w:rsidR="0039218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428.6pt;margin-top:-18.4pt;width:56.85pt;height:22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">
                <v:textbox>
                  <w:txbxContent>
                    <w:p w:rsidR="00E1506F" w:rsidRPr="00A02201" w:rsidRDefault="00E1506F" w:rsidP="00E1506F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0220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Mẫu 0</w:t>
                      </w:r>
                      <w:r w:rsidR="0039218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E150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A0F1E">
        <w:rPr>
          <w:rFonts w:ascii="Times New Roman" w:eastAsia="Times New Roman" w:hAnsi="Times New Roman" w:cs="Times New Roman"/>
          <w:sz w:val="28"/>
          <w:szCs w:val="28"/>
        </w:rPr>
        <w:t>BÌA NGOÀI ĐÕNG BÌA CỨNG MÀU XANH</w:t>
      </w:r>
    </w:p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A0F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W w:w="11840" w:type="dxa"/>
        <w:jc w:val="center"/>
        <w:tblInd w:w="-612" w:type="dxa"/>
        <w:tblLook w:val="01E0" w:firstRow="1" w:lastRow="1" w:firstColumn="1" w:lastColumn="1" w:noHBand="0" w:noVBand="0"/>
      </w:tblPr>
      <w:tblGrid>
        <w:gridCol w:w="5483"/>
        <w:gridCol w:w="6357"/>
      </w:tblGrid>
      <w:tr w:rsidR="000A0F1E" w:rsidRPr="000A0F1E" w:rsidTr="00B94293">
        <w:trPr>
          <w:jc w:val="center"/>
        </w:trPr>
        <w:tc>
          <w:tcPr>
            <w:tcW w:w="5483" w:type="dxa"/>
          </w:tcPr>
          <w:p w:rsidR="000A0F1E" w:rsidRPr="000A0F1E" w:rsidRDefault="000A0F1E" w:rsidP="000A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0F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SỞ GIÁO DỤC VÀ ĐÀO TẠO NAM ĐỊNH </w:t>
            </w:r>
          </w:p>
          <w:p w:rsidR="000A0F1E" w:rsidRPr="000A0F1E" w:rsidRDefault="00023B74" w:rsidP="000D4C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1158875</wp:posOffset>
                      </wp:positionH>
                      <wp:positionV relativeFrom="paragraph">
                        <wp:posOffset>398145</wp:posOffset>
                      </wp:positionV>
                      <wp:extent cx="1028700" cy="0"/>
                      <wp:effectExtent l="10160" t="10795" r="8890" b="825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25pt,31.35pt" to="172.25pt,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U11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"/>
                  </w:pict>
                </mc:Fallback>
              </mc:AlternateContent>
            </w:r>
            <w:r w:rsidR="000D4C61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w:t>ĐƠN VỊ</w:t>
            </w:r>
            <w:r w:rsidR="000A0F1E" w:rsidRPr="000A0F1E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w:t>…………………………………..</w:t>
            </w:r>
            <w:r w:rsidR="000A0F1E" w:rsidRPr="000A0F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6357" w:type="dxa"/>
          </w:tcPr>
          <w:p w:rsidR="000A0F1E" w:rsidRPr="000A0F1E" w:rsidRDefault="000A0F1E" w:rsidP="000A0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0F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CỘNG HOÀ XÃ HỘI CHỦ NGHĨA VIỆT NAM</w:t>
            </w:r>
          </w:p>
          <w:p w:rsidR="000A0F1E" w:rsidRPr="000A0F1E" w:rsidRDefault="000A0F1E" w:rsidP="000A0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0F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0A0F1E" w:rsidRPr="000A0F1E" w:rsidRDefault="00023B74" w:rsidP="000A0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870585</wp:posOffset>
                      </wp:positionH>
                      <wp:positionV relativeFrom="paragraph">
                        <wp:posOffset>8890</wp:posOffset>
                      </wp:positionV>
                      <wp:extent cx="2286000" cy="0"/>
                      <wp:effectExtent l="12700" t="6985" r="6350" b="12065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55pt,.7pt" to="248.5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ddT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"/>
                  </w:pict>
                </mc:Fallback>
              </mc:AlternateContent>
            </w:r>
          </w:p>
        </w:tc>
      </w:tr>
    </w:tbl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0A0F1E" w:rsidRDefault="000A0F1E" w:rsidP="000A0F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0A0F1E" w:rsidRPr="000A0F1E" w:rsidRDefault="000A0F1E" w:rsidP="000A0F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0A0F1E" w:rsidRPr="000A0F1E" w:rsidRDefault="000A0F1E" w:rsidP="000A0F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0A0F1E" w:rsidRPr="000A0F1E" w:rsidRDefault="000A0F1E" w:rsidP="000A0F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0A0F1E" w:rsidRPr="000A0F1E" w:rsidRDefault="000A0F1E" w:rsidP="000A0F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0A0F1E" w:rsidRPr="000A0F1E" w:rsidRDefault="000A0F1E" w:rsidP="000A0F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0A0F1E" w:rsidRPr="000A0F1E" w:rsidRDefault="000A0F1E" w:rsidP="000A0F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0A0F1E" w:rsidRPr="000A0F1E" w:rsidRDefault="000A0F1E" w:rsidP="000A0F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0D4C61" w:rsidRDefault="000A0F1E" w:rsidP="000A0F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  <w:r w:rsidRPr="000A0F1E">
        <w:rPr>
          <w:rFonts w:ascii="Times New Roman" w:eastAsia="Times New Roman" w:hAnsi="Times New Roman" w:cs="Times New Roman"/>
          <w:b/>
          <w:sz w:val="44"/>
          <w:szCs w:val="44"/>
        </w:rPr>
        <w:t>BÁO CÁO THÀNH TÍCH</w:t>
      </w:r>
      <w:r w:rsidR="009F6A91">
        <w:rPr>
          <w:rFonts w:ascii="Times New Roman" w:eastAsia="Times New Roman" w:hAnsi="Times New Roman" w:cs="Times New Roman"/>
          <w:b/>
          <w:sz w:val="44"/>
          <w:szCs w:val="44"/>
        </w:rPr>
        <w:t xml:space="preserve"> THI ĐUA</w:t>
      </w:r>
    </w:p>
    <w:p w:rsidR="000A0F1E" w:rsidRPr="000A0F1E" w:rsidRDefault="000A0F1E" w:rsidP="000A0F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A0F1E">
        <w:rPr>
          <w:rFonts w:ascii="Times New Roman" w:eastAsia="Times New Roman" w:hAnsi="Times New Roman" w:cs="Times New Roman"/>
          <w:sz w:val="28"/>
          <w:szCs w:val="28"/>
        </w:rPr>
        <w:t>NĂM HỌC  ………….</w:t>
      </w:r>
    </w:p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0A0F1E" w:rsidRDefault="000A0F1E" w:rsidP="000A0F1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0A0F1E" w:rsidRDefault="000A0F1E" w:rsidP="000A0F1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Default="000A0F1E" w:rsidP="000A0F1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4CAB" w:rsidRDefault="00B64CAB" w:rsidP="000A0F1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4CAB" w:rsidRDefault="00B64CAB" w:rsidP="000A0F1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4CAB" w:rsidRDefault="00B64CAB" w:rsidP="000A0F1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4CAB" w:rsidRPr="000A0F1E" w:rsidRDefault="00B64CAB" w:rsidP="000A0F1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0A0F1E" w:rsidRDefault="000A0F1E" w:rsidP="000A0F1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A0F1E">
        <w:rPr>
          <w:rFonts w:ascii="Times New Roman" w:eastAsia="Times New Roman" w:hAnsi="Times New Roman" w:cs="Times New Roman"/>
          <w:sz w:val="28"/>
          <w:szCs w:val="28"/>
        </w:rPr>
        <w:t>Tháng    năm     201</w:t>
      </w:r>
    </w:p>
    <w:p w:rsidR="000A0F1E" w:rsidRPr="00EC069A" w:rsidRDefault="000A0F1E" w:rsidP="000A0F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069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CỘNG HOÀ XÃ HỘI CHỦ NGHĨA VIỆT NAM</w:t>
      </w:r>
    </w:p>
    <w:p w:rsidR="000A0F1E" w:rsidRPr="00EC069A" w:rsidRDefault="000A0F1E" w:rsidP="000A0F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069A">
        <w:rPr>
          <w:rFonts w:ascii="Times New Roman" w:eastAsia="Times New Roman" w:hAnsi="Times New Roman" w:cs="Times New Roman"/>
          <w:b/>
          <w:sz w:val="28"/>
          <w:szCs w:val="28"/>
        </w:rPr>
        <w:t>Độc lập – Tự do – Hạnh phúc</w:t>
      </w:r>
    </w:p>
    <w:p w:rsidR="000A0F1E" w:rsidRPr="00EC069A" w:rsidRDefault="00023B74" w:rsidP="000A0F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069A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84B11F" wp14:editId="5E8BC3D2">
                <wp:simplePos x="0" y="0"/>
                <wp:positionH relativeFrom="column">
                  <wp:posOffset>1600200</wp:posOffset>
                </wp:positionH>
                <wp:positionV relativeFrom="paragraph">
                  <wp:posOffset>21590</wp:posOffset>
                </wp:positionV>
                <wp:extent cx="2286000" cy="0"/>
                <wp:effectExtent l="13970" t="6350" r="5080" b="1270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.7pt" to="306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WYEEQ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"/>
            </w:pict>
          </mc:Fallback>
        </mc:AlternateContent>
      </w:r>
    </w:p>
    <w:p w:rsidR="000A0F1E" w:rsidRPr="00EC069A" w:rsidRDefault="000A0F1E" w:rsidP="000A0F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D4C61" w:rsidRPr="00EC069A" w:rsidRDefault="000A0F1E" w:rsidP="000A0F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069A">
        <w:rPr>
          <w:rFonts w:ascii="Times New Roman" w:eastAsia="Times New Roman" w:hAnsi="Times New Roman" w:cs="Times New Roman"/>
          <w:b/>
          <w:sz w:val="28"/>
          <w:szCs w:val="28"/>
        </w:rPr>
        <w:t>BÁO CÁO THÀNH TÍCH</w:t>
      </w:r>
      <w:r w:rsidR="009F6A91" w:rsidRPr="00EC069A">
        <w:rPr>
          <w:rFonts w:ascii="Times New Roman" w:eastAsia="Times New Roman" w:hAnsi="Times New Roman" w:cs="Times New Roman"/>
          <w:b/>
          <w:sz w:val="28"/>
          <w:szCs w:val="28"/>
        </w:rPr>
        <w:t xml:space="preserve"> THI ĐUA</w:t>
      </w:r>
    </w:p>
    <w:p w:rsidR="000A0F1E" w:rsidRPr="00EC069A" w:rsidRDefault="000A0F1E" w:rsidP="000A0F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069A">
        <w:rPr>
          <w:rFonts w:ascii="Times New Roman" w:eastAsia="Times New Roman" w:hAnsi="Times New Roman" w:cs="Times New Roman"/>
          <w:sz w:val="28"/>
          <w:szCs w:val="28"/>
        </w:rPr>
        <w:t>NĂM HỌC  200… - 200 ...</w:t>
      </w:r>
    </w:p>
    <w:p w:rsidR="000A0F1E" w:rsidRPr="00EC069A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EC069A" w:rsidRDefault="000A0F1E" w:rsidP="00003AB1">
      <w:pPr>
        <w:spacing w:after="0" w:line="264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069A">
        <w:rPr>
          <w:rFonts w:ascii="Times New Roman" w:eastAsia="Times New Roman" w:hAnsi="Times New Roman" w:cs="Times New Roman"/>
          <w:sz w:val="28"/>
          <w:szCs w:val="28"/>
        </w:rPr>
        <w:t>ĐƠN VỊ: ...........................................................................................................</w:t>
      </w:r>
    </w:p>
    <w:p w:rsidR="000A0F1E" w:rsidRPr="00EC069A" w:rsidRDefault="000A0F1E" w:rsidP="00003AB1">
      <w:pPr>
        <w:spacing w:after="0" w:line="264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069A">
        <w:rPr>
          <w:rFonts w:ascii="Times New Roman" w:eastAsia="Times New Roman" w:hAnsi="Times New Roman" w:cs="Times New Roman"/>
          <w:sz w:val="28"/>
          <w:szCs w:val="28"/>
        </w:rPr>
        <w:t>HUYỆN, THÀNH PHỐ: ..................................................................................</w:t>
      </w:r>
    </w:p>
    <w:p w:rsidR="000A0F1E" w:rsidRPr="00EC069A" w:rsidRDefault="00114A4C" w:rsidP="00003AB1">
      <w:pPr>
        <w:spacing w:after="0" w:line="264" w:lineRule="auto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r w:rsidRPr="00EC069A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I</w:t>
      </w:r>
      <w:r w:rsidR="000A0F1E" w:rsidRPr="00EC069A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.  ĐẶC ĐIỂM TÌNH HÌNH:</w:t>
      </w:r>
    </w:p>
    <w:p w:rsidR="000A0F1E" w:rsidRPr="00EC069A" w:rsidRDefault="000A0F1E" w:rsidP="00003AB1">
      <w:pPr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EC069A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1. Thuận lợi: </w:t>
      </w:r>
    </w:p>
    <w:p w:rsidR="000A0F1E" w:rsidRPr="00EC069A" w:rsidRDefault="000A0F1E" w:rsidP="00003AB1">
      <w:pPr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EC069A">
        <w:rPr>
          <w:rFonts w:ascii="Times New Roman" w:eastAsia="Times New Roman" w:hAnsi="Times New Roman" w:cs="Times New Roman"/>
          <w:sz w:val="28"/>
          <w:szCs w:val="28"/>
          <w:lang w:val="fr-F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A0F1E" w:rsidRPr="00EC069A" w:rsidRDefault="000A0F1E" w:rsidP="00003AB1">
      <w:pPr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EC069A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2. Khó khăn: </w:t>
      </w:r>
    </w:p>
    <w:p w:rsidR="000A0F1E" w:rsidRPr="00EC069A" w:rsidRDefault="000A0F1E" w:rsidP="00003AB1">
      <w:pPr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EC069A">
        <w:rPr>
          <w:rFonts w:ascii="Times New Roman" w:eastAsia="Times New Roman" w:hAnsi="Times New Roman" w:cs="Times New Roman"/>
          <w:sz w:val="28"/>
          <w:szCs w:val="28"/>
          <w:lang w:val="fr-F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A0F1E" w:rsidRPr="00EC069A" w:rsidRDefault="000A0F1E" w:rsidP="00003AB1">
      <w:pPr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EC069A">
        <w:rPr>
          <w:rFonts w:ascii="Times New Roman" w:eastAsia="Times New Roman" w:hAnsi="Times New Roman" w:cs="Times New Roman"/>
          <w:sz w:val="28"/>
          <w:szCs w:val="28"/>
          <w:lang w:val="fr-FR"/>
        </w:rPr>
        <w:t>...........................................................................................................................</w:t>
      </w:r>
    </w:p>
    <w:p w:rsidR="000A0F1E" w:rsidRPr="00EC069A" w:rsidRDefault="000A0F1E" w:rsidP="00003AB1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r w:rsidRPr="00EC069A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3. Những chỉ tiêu và phương hướng lớn trong năm học:</w:t>
      </w:r>
    </w:p>
    <w:p w:rsidR="000A0F1E" w:rsidRPr="00EC069A" w:rsidRDefault="000A0F1E" w:rsidP="00003AB1">
      <w:pPr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EC069A">
        <w:rPr>
          <w:rFonts w:ascii="Times New Roman" w:eastAsia="Times New Roman" w:hAnsi="Times New Roman" w:cs="Times New Roman"/>
          <w:sz w:val="28"/>
          <w:szCs w:val="28"/>
          <w:lang w:val="fr-F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A0F1E" w:rsidRPr="00EC069A" w:rsidRDefault="000A0F1E" w:rsidP="00003AB1">
      <w:pPr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EC069A">
        <w:rPr>
          <w:rFonts w:ascii="Times New Roman" w:eastAsia="Times New Roman" w:hAnsi="Times New Roman" w:cs="Times New Roman"/>
          <w:sz w:val="28"/>
          <w:szCs w:val="28"/>
          <w:lang w:val="fr-FR"/>
        </w:rPr>
        <w:t>...........................................................................................................................</w:t>
      </w:r>
    </w:p>
    <w:p w:rsidR="000A0F1E" w:rsidRPr="00EC069A" w:rsidRDefault="000A0F1E" w:rsidP="00003AB1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r w:rsidRPr="00EC069A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4. Những biện pháp, giải pháp chính đã đem lại “chất lượng, hiệu quả” của phong trào thi đua:</w:t>
      </w:r>
    </w:p>
    <w:p w:rsidR="000A0F1E" w:rsidRPr="00EC069A" w:rsidRDefault="000A0F1E" w:rsidP="00003AB1">
      <w:pPr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EC069A">
        <w:rPr>
          <w:rFonts w:ascii="Times New Roman" w:eastAsia="Times New Roman" w:hAnsi="Times New Roman" w:cs="Times New Roman"/>
          <w:sz w:val="28"/>
          <w:szCs w:val="28"/>
          <w:lang w:val="fr-F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14A4C" w:rsidRPr="00EC069A" w:rsidRDefault="00114A4C" w:rsidP="00003AB1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r w:rsidRPr="00EC069A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II</w:t>
      </w:r>
      <w:r w:rsidR="000A0F1E" w:rsidRPr="00EC069A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.</w:t>
      </w:r>
      <w:r w:rsidRPr="00EC069A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KẾT QUẢ ĐẠT ĐƯỢC :</w:t>
      </w:r>
    </w:p>
    <w:p w:rsidR="00114A4C" w:rsidRPr="00EC069A" w:rsidRDefault="00114A4C" w:rsidP="00003AB1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r w:rsidRPr="00EC069A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1. </w:t>
      </w:r>
      <w:r w:rsidRPr="00EC069A">
        <w:rPr>
          <w:rFonts w:ascii="Times New Roman" w:hAnsi="Times New Roman" w:cs="Times New Roman"/>
          <w:b/>
          <w:bCs/>
          <w:color w:val="000000"/>
          <w:sz w:val="28"/>
          <w:szCs w:val="28"/>
          <w:lang w:val="nl-NL"/>
        </w:rPr>
        <w:t>Lãnh đạo, chỉ đạo thực hiện công tác thi đua, khen thưởng</w:t>
      </w:r>
    </w:p>
    <w:p w:rsidR="00114A4C" w:rsidRPr="00EC069A" w:rsidRDefault="00114A4C" w:rsidP="00003AB1">
      <w:pPr>
        <w:spacing w:after="0" w:line="264" w:lineRule="auto"/>
        <w:ind w:right="-14"/>
        <w:jc w:val="both"/>
        <w:rPr>
          <w:rFonts w:ascii="Times New Roman" w:hAnsi="Times New Roman" w:cs="Times New Roman"/>
          <w:b/>
          <w:bCs/>
          <w:sz w:val="28"/>
          <w:szCs w:val="28"/>
          <w:lang w:val="da-DK"/>
        </w:rPr>
      </w:pPr>
      <w:r w:rsidRPr="00EC069A">
        <w:rPr>
          <w:rFonts w:ascii="Times New Roman" w:hAnsi="Times New Roman" w:cs="Times New Roman"/>
          <w:b/>
          <w:bCs/>
          <w:sz w:val="28"/>
          <w:szCs w:val="28"/>
          <w:lang w:val="da-DK"/>
        </w:rPr>
        <w:t>2. Kết quả tổ chức phong trào thi đua</w:t>
      </w:r>
    </w:p>
    <w:p w:rsidR="00114A4C" w:rsidRPr="00EC069A" w:rsidRDefault="00114A4C" w:rsidP="00003AB1">
      <w:pPr>
        <w:spacing w:after="0" w:line="264" w:lineRule="auto"/>
        <w:ind w:right="-14"/>
        <w:jc w:val="both"/>
        <w:rPr>
          <w:rFonts w:ascii="Times New Roman" w:hAnsi="Times New Roman" w:cs="Times New Roman"/>
          <w:bCs/>
          <w:sz w:val="28"/>
          <w:szCs w:val="28"/>
          <w:lang w:val="da-DK"/>
        </w:rPr>
      </w:pPr>
      <w:r w:rsidRPr="00EC069A">
        <w:rPr>
          <w:rFonts w:ascii="Times New Roman" w:hAnsi="Times New Roman" w:cs="Times New Roman"/>
          <w:bCs/>
          <w:spacing w:val="-4"/>
          <w:sz w:val="28"/>
          <w:szCs w:val="28"/>
          <w:lang w:val="da-DK"/>
        </w:rPr>
        <w:t xml:space="preserve">2.1. </w:t>
      </w:r>
      <w:r w:rsidRPr="00EC069A">
        <w:rPr>
          <w:rFonts w:ascii="Times New Roman" w:hAnsi="Times New Roman" w:cs="Times New Roman"/>
          <w:bCs/>
          <w:sz w:val="28"/>
          <w:szCs w:val="28"/>
          <w:lang w:val="da-DK"/>
        </w:rPr>
        <w:t>Kết quả thực hiện 03 phong trào thi đua do Thủ tướng Chính phủ phát động.</w:t>
      </w:r>
    </w:p>
    <w:p w:rsidR="00114A4C" w:rsidRPr="00EC069A" w:rsidRDefault="00114A4C" w:rsidP="00003AB1">
      <w:pPr>
        <w:shd w:val="clear" w:color="auto" w:fill="FFFFFF"/>
        <w:spacing w:after="0" w:line="264" w:lineRule="auto"/>
        <w:jc w:val="both"/>
        <w:rPr>
          <w:rFonts w:ascii="Times New Roman" w:hAnsi="Times New Roman" w:cs="Times New Roman"/>
          <w:spacing w:val="-4"/>
          <w:sz w:val="28"/>
          <w:szCs w:val="28"/>
          <w:lang w:val="nl-NL"/>
        </w:rPr>
      </w:pPr>
      <w:r w:rsidRPr="00EC069A">
        <w:rPr>
          <w:rFonts w:ascii="Times New Roman" w:hAnsi="Times New Roman" w:cs="Times New Roman"/>
          <w:spacing w:val="-4"/>
          <w:sz w:val="28"/>
          <w:szCs w:val="28"/>
          <w:lang w:val="nl-NL"/>
        </w:rPr>
        <w:t>2.2. Kết quả thực hiện các phong trào thi đua do Bộ GDĐT, Sở GDĐT, đơn vị  phát động.</w:t>
      </w:r>
    </w:p>
    <w:p w:rsidR="00EC069A" w:rsidRDefault="00B012AA" w:rsidP="00003AB1">
      <w:pPr>
        <w:tabs>
          <w:tab w:val="left" w:pos="-374"/>
          <w:tab w:val="left" w:pos="374"/>
        </w:tabs>
        <w:spacing w:after="0" w:line="264" w:lineRule="auto"/>
        <w:ind w:right="-14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EC069A">
        <w:rPr>
          <w:rFonts w:ascii="Times New Roman" w:hAnsi="Times New Roman" w:cs="Times New Roman"/>
          <w:b/>
          <w:bCs/>
          <w:sz w:val="28"/>
          <w:szCs w:val="28"/>
          <w:lang w:val="nl-NL"/>
        </w:rPr>
        <w:t>3. Kết quả thực hiện công tác chuyên môn:</w:t>
      </w:r>
    </w:p>
    <w:p w:rsidR="00B012AA" w:rsidRPr="00EC069A" w:rsidRDefault="00EC069A" w:rsidP="00003AB1">
      <w:pPr>
        <w:tabs>
          <w:tab w:val="left" w:pos="-374"/>
          <w:tab w:val="left" w:pos="374"/>
        </w:tabs>
        <w:spacing w:after="0" w:line="264" w:lineRule="auto"/>
        <w:ind w:right="-14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EC069A">
        <w:rPr>
          <w:rFonts w:ascii="Times New Roman" w:hAnsi="Times New Roman" w:cs="Times New Roman"/>
          <w:bCs/>
          <w:sz w:val="28"/>
          <w:szCs w:val="28"/>
          <w:lang w:val="nl-NL"/>
        </w:rPr>
        <w:t>- Ưu điểm, kết quả nổi bật</w:t>
      </w:r>
    </w:p>
    <w:p w:rsidR="00EC069A" w:rsidRPr="00EC069A" w:rsidRDefault="00EC069A" w:rsidP="00003AB1">
      <w:pPr>
        <w:tabs>
          <w:tab w:val="left" w:pos="-374"/>
          <w:tab w:val="left" w:pos="374"/>
        </w:tabs>
        <w:spacing w:after="0" w:line="264" w:lineRule="auto"/>
        <w:ind w:right="-14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EC069A">
        <w:rPr>
          <w:rFonts w:ascii="Times New Roman" w:hAnsi="Times New Roman" w:cs="Times New Roman"/>
          <w:bCs/>
          <w:sz w:val="28"/>
          <w:szCs w:val="28"/>
          <w:lang w:val="nl-NL"/>
        </w:rPr>
        <w:t>- Hạn chế, yếu kém và nguyên nhân</w:t>
      </w:r>
    </w:p>
    <w:p w:rsidR="00114A4C" w:rsidRDefault="00B012AA" w:rsidP="00003AB1">
      <w:pPr>
        <w:tabs>
          <w:tab w:val="left" w:pos="-374"/>
          <w:tab w:val="left" w:pos="374"/>
        </w:tabs>
        <w:spacing w:after="0" w:line="264" w:lineRule="auto"/>
        <w:ind w:right="-14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EC069A">
        <w:rPr>
          <w:rFonts w:ascii="Times New Roman" w:hAnsi="Times New Roman" w:cs="Times New Roman"/>
          <w:b/>
          <w:bCs/>
          <w:sz w:val="28"/>
          <w:szCs w:val="28"/>
          <w:lang w:val="nl-NL"/>
        </w:rPr>
        <w:t>4</w:t>
      </w:r>
      <w:r w:rsidR="00114A4C" w:rsidRPr="00EC069A">
        <w:rPr>
          <w:rFonts w:ascii="Times New Roman" w:hAnsi="Times New Roman" w:cs="Times New Roman"/>
          <w:b/>
          <w:bCs/>
          <w:sz w:val="28"/>
          <w:szCs w:val="28"/>
          <w:lang w:val="nl-NL"/>
        </w:rPr>
        <w:t>. Công tác khen thưởng:</w:t>
      </w:r>
    </w:p>
    <w:p w:rsidR="00772C89" w:rsidRPr="00772C89" w:rsidRDefault="00772C89" w:rsidP="00003AB1">
      <w:pPr>
        <w:tabs>
          <w:tab w:val="left" w:pos="-374"/>
          <w:tab w:val="left" w:pos="374"/>
        </w:tabs>
        <w:spacing w:after="0" w:line="264" w:lineRule="auto"/>
        <w:ind w:right="-14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772C89">
        <w:rPr>
          <w:rFonts w:ascii="Times New Roman" w:hAnsi="Times New Roman" w:cs="Times New Roman"/>
          <w:bCs/>
          <w:sz w:val="28"/>
          <w:szCs w:val="28"/>
          <w:lang w:val="nl-NL"/>
        </w:rPr>
        <w:t>- Đánh giá việc đổi mới công tác TĐ-KT (Theo Chỉ thị số 34/-CT-TW ngày 07/4/2014 của Bộ Chính trị)</w:t>
      </w:r>
    </w:p>
    <w:p w:rsidR="00772C89" w:rsidRPr="00772C89" w:rsidRDefault="00772C89" w:rsidP="00003AB1">
      <w:pPr>
        <w:tabs>
          <w:tab w:val="left" w:pos="-374"/>
          <w:tab w:val="left" w:pos="374"/>
        </w:tabs>
        <w:spacing w:after="0" w:line="264" w:lineRule="auto"/>
        <w:ind w:right="-14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772C89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- Việc chấp hành các quy định </w:t>
      </w:r>
      <w:r>
        <w:rPr>
          <w:rFonts w:ascii="Times New Roman" w:hAnsi="Times New Roman" w:cs="Times New Roman"/>
          <w:bCs/>
          <w:sz w:val="28"/>
          <w:szCs w:val="28"/>
          <w:lang w:val="nl-NL"/>
        </w:rPr>
        <w:t xml:space="preserve">của pháp luật </w:t>
      </w:r>
      <w:r w:rsidRPr="00772C89">
        <w:rPr>
          <w:rFonts w:ascii="Times New Roman" w:hAnsi="Times New Roman" w:cs="Times New Roman"/>
          <w:bCs/>
          <w:sz w:val="28"/>
          <w:szCs w:val="28"/>
          <w:lang w:val="nl-NL"/>
        </w:rPr>
        <w:t>về</w:t>
      </w:r>
      <w:r>
        <w:rPr>
          <w:rFonts w:ascii="Times New Roman" w:hAnsi="Times New Roman" w:cs="Times New Roman"/>
          <w:bCs/>
          <w:sz w:val="28"/>
          <w:szCs w:val="28"/>
          <w:lang w:val="nl-NL"/>
        </w:rPr>
        <w:t xml:space="preserve"> TĐ-KT</w:t>
      </w:r>
    </w:p>
    <w:p w:rsidR="00114A4C" w:rsidRPr="00EC069A" w:rsidRDefault="00114A4C" w:rsidP="00003AB1">
      <w:pPr>
        <w:spacing w:after="0" w:line="264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EC069A">
        <w:rPr>
          <w:rFonts w:ascii="Times New Roman" w:hAnsi="Times New Roman" w:cs="Times New Roman"/>
          <w:b/>
          <w:bCs/>
          <w:sz w:val="28"/>
          <w:szCs w:val="28"/>
          <w:lang w:val="nl-NL"/>
        </w:rPr>
        <w:t>3.1</w:t>
      </w:r>
      <w:r w:rsidR="00B012AA" w:rsidRPr="00EC069A">
        <w:rPr>
          <w:rFonts w:ascii="Times New Roman" w:hAnsi="Times New Roman" w:cs="Times New Roman"/>
          <w:b/>
          <w:bCs/>
          <w:sz w:val="28"/>
          <w:szCs w:val="28"/>
          <w:lang w:val="nl-NL"/>
        </w:rPr>
        <w:t>.</w:t>
      </w:r>
      <w:r w:rsidRPr="00EC069A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 Kết quả khen thưởng năm học 2019-2020 </w:t>
      </w:r>
      <w:r w:rsidR="004678ED" w:rsidRPr="00EC069A">
        <w:rPr>
          <w:rFonts w:ascii="Times New Roman" w:hAnsi="Times New Roman" w:cs="Times New Roman"/>
          <w:b/>
          <w:bCs/>
          <w:sz w:val="28"/>
          <w:szCs w:val="28"/>
          <w:lang w:val="nl-NL"/>
        </w:rPr>
        <w:t>:</w:t>
      </w:r>
    </w:p>
    <w:p w:rsidR="004678ED" w:rsidRPr="00EC069A" w:rsidRDefault="004678ED" w:rsidP="00003AB1">
      <w:pPr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EC069A">
        <w:rPr>
          <w:rFonts w:ascii="Times New Roman" w:eastAsia="Times New Roman" w:hAnsi="Times New Roman" w:cs="Times New Roman"/>
          <w:sz w:val="28"/>
          <w:szCs w:val="28"/>
          <w:lang w:val="fr-FR"/>
        </w:rPr>
        <w:lastRenderedPageBreak/>
        <w:t xml:space="preserve">- Đơn vị Trường (Trung tâm) đạt danh hiệu: .................................................... </w:t>
      </w:r>
      <w:r w:rsidRPr="00EC069A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- </w:t>
      </w:r>
      <w:r w:rsidRPr="00EC069A">
        <w:rPr>
          <w:rFonts w:ascii="Times New Roman" w:eastAsia="Times New Roman" w:hAnsi="Times New Roman" w:cs="Times New Roman"/>
          <w:sz w:val="28"/>
          <w:szCs w:val="28"/>
          <w:lang w:val="fr-FR"/>
        </w:rPr>
        <w:t>Tổng số CB, GV, CNV: ................. người.</w:t>
      </w:r>
    </w:p>
    <w:p w:rsidR="004678ED" w:rsidRPr="00EC069A" w:rsidRDefault="004678ED" w:rsidP="00003AB1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EC069A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- Số tổ đạt danh hiệu Tập thể lao động tiên tiến:............../ tổng số .......... tổ. </w:t>
      </w:r>
    </w:p>
    <w:p w:rsidR="004678ED" w:rsidRPr="00EC069A" w:rsidRDefault="004678ED" w:rsidP="00003AB1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EC069A">
        <w:rPr>
          <w:rFonts w:ascii="Times New Roman" w:eastAsia="Times New Roman" w:hAnsi="Times New Roman" w:cs="Times New Roman"/>
          <w:sz w:val="28"/>
          <w:szCs w:val="28"/>
          <w:lang w:val="fr-FR"/>
        </w:rPr>
        <w:t>- Số cá nhân đạt danh hiệu Lao động tiên tiến :............. =...............% tổng số.</w:t>
      </w:r>
    </w:p>
    <w:p w:rsidR="004678ED" w:rsidRPr="00EC069A" w:rsidRDefault="004678ED" w:rsidP="00003AB1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EC069A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CB, GV, CNV.</w:t>
      </w:r>
    </w:p>
    <w:p w:rsidR="004678ED" w:rsidRPr="00EC069A" w:rsidRDefault="004678ED" w:rsidP="00003AB1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EC069A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- Số cá nhân đạt danh hiệu Chiến sĩ thi đua cấp tỉnh : …..... = …..... % tổng số Lao động tiên tiến. </w:t>
      </w:r>
    </w:p>
    <w:p w:rsidR="004678ED" w:rsidRPr="00EC069A" w:rsidRDefault="004678ED" w:rsidP="00003AB1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69A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- Số cá nhân </w:t>
      </w:r>
      <w:r w:rsidRPr="00EC069A">
        <w:rPr>
          <w:rFonts w:ascii="Times New Roman" w:eastAsia="Times New Roman" w:hAnsi="Times New Roman" w:cs="Times New Roman"/>
          <w:sz w:val="28"/>
          <w:szCs w:val="28"/>
        </w:rPr>
        <w:t xml:space="preserve">đạt danh hiệu Chiến sĩ thi đua cơ sở : …..... = …..... % tổng số Lao động tiên tiến. </w:t>
      </w:r>
    </w:p>
    <w:p w:rsidR="004678ED" w:rsidRPr="00EC069A" w:rsidRDefault="004678ED" w:rsidP="00003AB1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69A">
        <w:rPr>
          <w:rFonts w:ascii="Times New Roman" w:eastAsia="Times New Roman" w:hAnsi="Times New Roman" w:cs="Times New Roman"/>
          <w:sz w:val="28"/>
          <w:szCs w:val="28"/>
        </w:rPr>
        <w:t>- Kết quả khen cao:</w:t>
      </w:r>
    </w:p>
    <w:p w:rsidR="00114A4C" w:rsidRDefault="004678ED" w:rsidP="00003AB1">
      <w:pPr>
        <w:tabs>
          <w:tab w:val="left" w:pos="-374"/>
          <w:tab w:val="left" w:pos="374"/>
        </w:tabs>
        <w:spacing w:after="0" w:line="264" w:lineRule="auto"/>
        <w:ind w:right="-14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EC069A">
        <w:rPr>
          <w:rFonts w:ascii="Times New Roman" w:hAnsi="Times New Roman" w:cs="Times New Roman"/>
          <w:b/>
          <w:sz w:val="28"/>
          <w:szCs w:val="28"/>
          <w:lang w:val="nl-NL"/>
        </w:rPr>
        <w:t>5</w:t>
      </w:r>
      <w:r w:rsidR="00B012AA" w:rsidRPr="00EC069A">
        <w:rPr>
          <w:rFonts w:ascii="Times New Roman" w:hAnsi="Times New Roman" w:cs="Times New Roman"/>
          <w:b/>
          <w:sz w:val="28"/>
          <w:szCs w:val="28"/>
          <w:lang w:val="nl-NL"/>
        </w:rPr>
        <w:t>. Công tác tuyên truyền, nhân điển hình tiên tiến</w:t>
      </w:r>
    </w:p>
    <w:p w:rsidR="00354598" w:rsidRPr="00354598" w:rsidRDefault="00354598" w:rsidP="00003AB1">
      <w:pPr>
        <w:spacing w:after="0" w:line="264" w:lineRule="auto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354598">
        <w:rPr>
          <w:rFonts w:ascii="Times New Roman" w:hAnsi="Times New Roman" w:cs="Times New Roman"/>
          <w:bCs/>
          <w:sz w:val="28"/>
          <w:szCs w:val="28"/>
          <w:lang w:val="nl-NL"/>
        </w:rPr>
        <w:t>- Ưu điểm, kết quả nổi bật</w:t>
      </w:r>
    </w:p>
    <w:p w:rsidR="00354598" w:rsidRPr="00354598" w:rsidRDefault="00354598" w:rsidP="00003AB1">
      <w:pPr>
        <w:spacing w:after="0" w:line="264" w:lineRule="auto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354598">
        <w:rPr>
          <w:rFonts w:ascii="Times New Roman" w:hAnsi="Times New Roman" w:cs="Times New Roman"/>
          <w:bCs/>
          <w:sz w:val="28"/>
          <w:szCs w:val="28"/>
          <w:lang w:val="nl-NL"/>
        </w:rPr>
        <w:t>- Hạn chế, yếu kém và nguyên nhân</w:t>
      </w:r>
    </w:p>
    <w:p w:rsidR="004678ED" w:rsidRDefault="004678ED" w:rsidP="00003AB1">
      <w:pPr>
        <w:spacing w:after="0" w:line="264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EC069A">
        <w:rPr>
          <w:rFonts w:ascii="Times New Roman" w:hAnsi="Times New Roman" w:cs="Times New Roman"/>
          <w:b/>
          <w:bCs/>
          <w:sz w:val="28"/>
          <w:szCs w:val="28"/>
          <w:lang w:val="nl-NL"/>
        </w:rPr>
        <w:t>6. Công tác cải cách hành chính; ứng dụng công nghệ thông tin</w:t>
      </w:r>
    </w:p>
    <w:p w:rsidR="00354598" w:rsidRPr="00354598" w:rsidRDefault="00354598" w:rsidP="00003AB1">
      <w:pPr>
        <w:spacing w:after="0" w:line="264" w:lineRule="auto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354598">
        <w:rPr>
          <w:rFonts w:ascii="Times New Roman" w:hAnsi="Times New Roman" w:cs="Times New Roman"/>
          <w:bCs/>
          <w:sz w:val="28"/>
          <w:szCs w:val="28"/>
          <w:lang w:val="nl-NL"/>
        </w:rPr>
        <w:t>- Thuận lợi</w:t>
      </w:r>
    </w:p>
    <w:p w:rsidR="00354598" w:rsidRPr="00354598" w:rsidRDefault="00354598" w:rsidP="00003AB1">
      <w:pPr>
        <w:spacing w:after="0" w:line="264" w:lineRule="auto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354598">
        <w:rPr>
          <w:rFonts w:ascii="Times New Roman" w:hAnsi="Times New Roman" w:cs="Times New Roman"/>
          <w:bCs/>
          <w:sz w:val="28"/>
          <w:szCs w:val="28"/>
          <w:lang w:val="nl-NL"/>
        </w:rPr>
        <w:t>- Khó khăn</w:t>
      </w:r>
    </w:p>
    <w:p w:rsidR="00354598" w:rsidRPr="00354598" w:rsidRDefault="00354598" w:rsidP="00003AB1">
      <w:pPr>
        <w:spacing w:after="0" w:line="264" w:lineRule="auto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354598">
        <w:rPr>
          <w:rFonts w:ascii="Times New Roman" w:hAnsi="Times New Roman" w:cs="Times New Roman"/>
          <w:bCs/>
          <w:sz w:val="28"/>
          <w:szCs w:val="28"/>
          <w:lang w:val="nl-NL"/>
        </w:rPr>
        <w:t>- Kết quả đạt đượ</w:t>
      </w:r>
      <w:r>
        <w:rPr>
          <w:rFonts w:ascii="Times New Roman" w:hAnsi="Times New Roman" w:cs="Times New Roman"/>
          <w:bCs/>
          <w:sz w:val="28"/>
          <w:szCs w:val="28"/>
          <w:lang w:val="nl-NL"/>
        </w:rPr>
        <w:t>c</w:t>
      </w:r>
    </w:p>
    <w:p w:rsidR="004678ED" w:rsidRDefault="004678ED" w:rsidP="00003AB1">
      <w:pPr>
        <w:spacing w:after="0" w:line="264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EC069A">
        <w:rPr>
          <w:rFonts w:ascii="Times New Roman" w:hAnsi="Times New Roman" w:cs="Times New Roman"/>
          <w:b/>
          <w:bCs/>
          <w:sz w:val="28"/>
          <w:szCs w:val="28"/>
          <w:lang w:val="nl-NL"/>
        </w:rPr>
        <w:t>7. Công tác Đảng và các đoàn thể</w:t>
      </w:r>
    </w:p>
    <w:p w:rsidR="00E82D81" w:rsidRPr="00354598" w:rsidRDefault="00E82D81" w:rsidP="00003AB1">
      <w:pPr>
        <w:spacing w:after="0" w:line="264" w:lineRule="auto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>
        <w:rPr>
          <w:rFonts w:ascii="Times New Roman" w:hAnsi="Times New Roman" w:cs="Times New Roman"/>
          <w:bCs/>
          <w:sz w:val="28"/>
          <w:szCs w:val="28"/>
          <w:lang w:val="nl-NL"/>
        </w:rPr>
        <w:t>- Kết quả đạt được</w:t>
      </w:r>
      <w:r w:rsidR="00772C89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 </w:t>
      </w:r>
    </w:p>
    <w:p w:rsidR="004678ED" w:rsidRPr="00EC069A" w:rsidRDefault="004678ED" w:rsidP="00003AB1">
      <w:pPr>
        <w:spacing w:after="0" w:line="264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EC069A">
        <w:rPr>
          <w:rFonts w:ascii="Times New Roman" w:hAnsi="Times New Roman" w:cs="Times New Roman"/>
          <w:b/>
          <w:bCs/>
          <w:sz w:val="28"/>
          <w:szCs w:val="28"/>
          <w:lang w:val="nl-NL"/>
        </w:rPr>
        <w:t>8. Đánh giá chung:</w:t>
      </w:r>
    </w:p>
    <w:p w:rsidR="004678ED" w:rsidRPr="00354598" w:rsidRDefault="004678ED" w:rsidP="00003AB1">
      <w:pPr>
        <w:spacing w:after="0" w:line="264" w:lineRule="auto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354598">
        <w:rPr>
          <w:rFonts w:ascii="Times New Roman" w:hAnsi="Times New Roman" w:cs="Times New Roman"/>
          <w:bCs/>
          <w:sz w:val="28"/>
          <w:szCs w:val="28"/>
          <w:lang w:val="nl-NL"/>
        </w:rPr>
        <w:t>- Ưu điểm, kết quả nổi bật</w:t>
      </w:r>
    </w:p>
    <w:p w:rsidR="004678ED" w:rsidRPr="00354598" w:rsidRDefault="004678ED" w:rsidP="00003AB1">
      <w:pPr>
        <w:spacing w:after="0" w:line="264" w:lineRule="auto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354598">
        <w:rPr>
          <w:rFonts w:ascii="Times New Roman" w:hAnsi="Times New Roman" w:cs="Times New Roman"/>
          <w:bCs/>
          <w:sz w:val="28"/>
          <w:szCs w:val="28"/>
          <w:lang w:val="nl-NL"/>
        </w:rPr>
        <w:t>- Hạn chế, yếu kém và nguyên nhân</w:t>
      </w:r>
    </w:p>
    <w:p w:rsidR="00EC069A" w:rsidRDefault="00EC069A" w:rsidP="00003AB1">
      <w:pPr>
        <w:spacing w:after="0" w:line="264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EC069A">
        <w:rPr>
          <w:rFonts w:ascii="Times New Roman" w:hAnsi="Times New Roman" w:cs="Times New Roman"/>
          <w:b/>
          <w:bCs/>
          <w:sz w:val="28"/>
          <w:szCs w:val="28"/>
          <w:lang w:val="nl-NL"/>
        </w:rPr>
        <w:t>9. Đề xuất kiến nghị</w:t>
      </w:r>
    </w:p>
    <w:p w:rsidR="005414D7" w:rsidRPr="005414D7" w:rsidRDefault="005414D7" w:rsidP="005414D7">
      <w:pPr>
        <w:spacing w:after="0" w:line="288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414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Đối với Chính phủ, Ban Thi đua - Khen thưởng Trung ương. </w:t>
      </w:r>
    </w:p>
    <w:p w:rsidR="005414D7" w:rsidRPr="005414D7" w:rsidRDefault="005414D7" w:rsidP="005414D7">
      <w:pPr>
        <w:spacing w:after="0" w:line="288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414D7">
        <w:rPr>
          <w:rFonts w:ascii="Times New Roman" w:hAnsi="Times New Roman" w:cs="Times New Roman"/>
          <w:color w:val="000000" w:themeColor="text1"/>
          <w:sz w:val="28"/>
          <w:szCs w:val="28"/>
        </w:rPr>
        <w:t>2. Đối với Ủy ban nhân dân tỉnh.</w:t>
      </w:r>
    </w:p>
    <w:p w:rsidR="005414D7" w:rsidRPr="005414D7" w:rsidRDefault="005414D7" w:rsidP="005414D7">
      <w:pPr>
        <w:spacing w:after="0" w:line="288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414D7">
        <w:rPr>
          <w:rFonts w:ascii="Times New Roman" w:hAnsi="Times New Roman" w:cs="Times New Roman"/>
          <w:color w:val="000000" w:themeColor="text1"/>
          <w:sz w:val="28"/>
          <w:szCs w:val="28"/>
        </w:rPr>
        <w:t>3. Đối với Hội đồng Thi đua - Khen thưởng tỉnh.</w:t>
      </w:r>
    </w:p>
    <w:p w:rsidR="005414D7" w:rsidRPr="005414D7" w:rsidRDefault="005414D7" w:rsidP="005414D7">
      <w:pPr>
        <w:spacing w:after="0" w:line="288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5414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Đối với Hội đồng Thi đua - Khen ngành. </w:t>
      </w:r>
    </w:p>
    <w:p w:rsidR="00EC069A" w:rsidRPr="00EC069A" w:rsidRDefault="00EC069A" w:rsidP="005414D7">
      <w:pPr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nl-NL"/>
        </w:rPr>
        <w:t>I</w:t>
      </w:r>
      <w:r w:rsidRPr="00EC069A">
        <w:rPr>
          <w:rFonts w:ascii="Times New Roman" w:hAnsi="Times New Roman" w:cs="Times New Roman"/>
          <w:b/>
          <w:bCs/>
          <w:sz w:val="28"/>
          <w:szCs w:val="28"/>
          <w:lang w:val="nl-NL"/>
        </w:rPr>
        <w:t>II. PHƯƠNG HƯỚNG VÀ NHIỆM VỤ CÔNG TÁC THI ĐUA, KHEN THƯỞNG NĂM HỌC 2020-2021</w:t>
      </w:r>
    </w:p>
    <w:p w:rsidR="00EC069A" w:rsidRDefault="00EC069A" w:rsidP="00003AB1">
      <w:pPr>
        <w:pStyle w:val="ListParagraph"/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EC069A">
        <w:rPr>
          <w:rFonts w:ascii="Times New Roman" w:hAnsi="Times New Roman" w:cs="Times New Roman"/>
          <w:b/>
          <w:bCs/>
          <w:sz w:val="28"/>
          <w:szCs w:val="28"/>
          <w:lang w:val="nl-NL"/>
        </w:rPr>
        <w:t>PHƯƠNG HƯỚNG CHUNG</w:t>
      </w:r>
    </w:p>
    <w:p w:rsidR="005414D7" w:rsidRPr="005414D7" w:rsidRDefault="005414D7" w:rsidP="005414D7">
      <w:pPr>
        <w:spacing w:after="0" w:line="264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5414D7">
        <w:rPr>
          <w:rFonts w:ascii="Times New Roman" w:hAnsi="Times New Roman" w:cs="Times New Roman"/>
          <w:bCs/>
          <w:sz w:val="28"/>
          <w:szCs w:val="28"/>
          <w:lang w:val="nl-NL"/>
        </w:rPr>
        <w:t>- Phương hướng chung</w:t>
      </w:r>
    </w:p>
    <w:p w:rsidR="005414D7" w:rsidRPr="005414D7" w:rsidRDefault="005414D7" w:rsidP="005414D7">
      <w:pPr>
        <w:spacing w:after="0" w:line="264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N</w:t>
      </w:r>
      <w:r w:rsidRPr="005414D7">
        <w:rPr>
          <w:rFonts w:ascii="Times New Roman" w:hAnsi="Times New Roman" w:cs="Times New Roman"/>
          <w:color w:val="000000" w:themeColor="text1"/>
          <w:sz w:val="28"/>
          <w:szCs w:val="28"/>
        </w:rPr>
        <w:t>hiệm vụ trọng tâm của cơ quan, đơn vị năm học 2020-2012</w:t>
      </w:r>
    </w:p>
    <w:p w:rsidR="00EC069A" w:rsidRDefault="00EC069A" w:rsidP="00003AB1">
      <w:pPr>
        <w:pStyle w:val="ListParagraph"/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EC069A">
        <w:rPr>
          <w:rFonts w:ascii="Times New Roman" w:hAnsi="Times New Roman" w:cs="Times New Roman"/>
          <w:b/>
          <w:bCs/>
          <w:sz w:val="28"/>
          <w:szCs w:val="28"/>
          <w:lang w:val="nl-NL"/>
        </w:rPr>
        <w:t>NHIỆM VỤ VÀ CÁC GIẢI P</w:t>
      </w:r>
      <w:r w:rsidR="00772C89">
        <w:rPr>
          <w:rFonts w:ascii="Times New Roman" w:hAnsi="Times New Roman" w:cs="Times New Roman"/>
          <w:b/>
          <w:bCs/>
          <w:sz w:val="28"/>
          <w:szCs w:val="28"/>
          <w:lang w:val="nl-NL"/>
        </w:rPr>
        <w:t>H</w:t>
      </w:r>
      <w:r w:rsidRPr="00EC069A">
        <w:rPr>
          <w:rFonts w:ascii="Times New Roman" w:hAnsi="Times New Roman" w:cs="Times New Roman"/>
          <w:b/>
          <w:bCs/>
          <w:sz w:val="28"/>
          <w:szCs w:val="28"/>
          <w:lang w:val="nl-NL"/>
        </w:rPr>
        <w:t>ÁP</w:t>
      </w:r>
    </w:p>
    <w:p w:rsidR="005414D7" w:rsidRPr="005414D7" w:rsidRDefault="005414D7" w:rsidP="005414D7">
      <w:pPr>
        <w:spacing w:after="0" w:line="264" w:lineRule="auto"/>
        <w:ind w:left="360"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5414D7">
        <w:rPr>
          <w:rFonts w:ascii="Times New Roman" w:hAnsi="Times New Roman" w:cs="Times New Roman"/>
          <w:color w:val="000000" w:themeColor="text1"/>
          <w:sz w:val="28"/>
          <w:szCs w:val="28"/>
        </w:rPr>
        <w:t>Giải pháp, biện pháp tổ chức thực hiện nhằm nâng cao chất lượng, hiệu quả của phong trào thi đua, nâng cao chất lượng công tác khen thưởng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bookmarkStart w:id="0" w:name="_GoBack"/>
      <w:bookmarkEnd w:id="0"/>
    </w:p>
    <w:p w:rsidR="000A0F1E" w:rsidRPr="000A0F1E" w:rsidRDefault="000A0F1E" w:rsidP="000A0F1E">
      <w:pPr>
        <w:spacing w:after="0" w:line="360" w:lineRule="auto"/>
        <w:rPr>
          <w:rFonts w:ascii="Times New Roman" w:eastAsia="Times New Roman" w:hAnsi="Times New Roman" w:cs="Times New Roman"/>
          <w:i/>
          <w:sz w:val="26"/>
          <w:szCs w:val="26"/>
          <w:lang w:val="fr-FR"/>
        </w:rPr>
      </w:pPr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Pr="000A0F1E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 xml:space="preserve">       …………, ngày         tháng        năm 200.</w:t>
      </w:r>
    </w:p>
    <w:p w:rsidR="000A0F1E" w:rsidRPr="000A0F1E" w:rsidRDefault="000A0F1E" w:rsidP="000A0F1E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0A0F1E">
        <w:rPr>
          <w:rFonts w:ascii="Times New Roman" w:eastAsia="Times New Roman" w:hAnsi="Times New Roman" w:cs="Times New Roman"/>
          <w:sz w:val="26"/>
          <w:szCs w:val="26"/>
          <w:lang w:val="fr-FR"/>
        </w:rPr>
        <w:t>CHỦ TỊCH CÔNG ĐOÀN</w:t>
      </w:r>
      <w:r w:rsidRPr="000A0F1E">
        <w:rPr>
          <w:rFonts w:ascii="Times New Roman" w:eastAsia="Times New Roman" w:hAnsi="Times New Roman" w:cs="Times New Roman"/>
          <w:sz w:val="26"/>
          <w:szCs w:val="26"/>
          <w:lang w:val="fr-FR"/>
        </w:rPr>
        <w:tab/>
        <w:t xml:space="preserve">                               THỦ TRƯỞNG ĐƠN VỊ</w:t>
      </w:r>
    </w:p>
    <w:p w:rsidR="000A0F1E" w:rsidRPr="000A0F1E" w:rsidRDefault="000A0F1E" w:rsidP="000A0F1E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val="fr-FR"/>
        </w:rPr>
      </w:pPr>
      <w:r w:rsidRPr="000A0F1E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 xml:space="preserve">         (kí tên, đóng dấu)                                                     (kí tên, đóng dấu)  </w:t>
      </w:r>
    </w:p>
    <w:p w:rsidR="000A0F1E" w:rsidRPr="000A0F1E" w:rsidRDefault="000A0F1E" w:rsidP="000A0F1E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fr-FR"/>
        </w:rPr>
      </w:pPr>
    </w:p>
    <w:p w:rsidR="000A0F1E" w:rsidRPr="000A0F1E" w:rsidRDefault="000A0F1E" w:rsidP="000A0F1E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fr-FR"/>
        </w:rPr>
      </w:pPr>
    </w:p>
    <w:p w:rsidR="000A0F1E" w:rsidRPr="000A0F1E" w:rsidRDefault="000A0F1E" w:rsidP="000A0F1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</w:p>
    <w:p w:rsidR="000A0F1E" w:rsidRPr="000A0F1E" w:rsidRDefault="000A0F1E" w:rsidP="000A0F1E">
      <w:pPr>
        <w:spacing w:after="0" w:line="360" w:lineRule="auto"/>
        <w:jc w:val="center"/>
        <w:rPr>
          <w:rFonts w:ascii="Arial" w:eastAsia="Times New Roman" w:hAnsi="Arial" w:cs="Times New Roman"/>
          <w:sz w:val="24"/>
          <w:szCs w:val="24"/>
          <w:lang w:val="fr-FR"/>
        </w:rPr>
      </w:pPr>
    </w:p>
    <w:p w:rsidR="000A0F1E" w:rsidRPr="000A0F1E" w:rsidRDefault="000A0F1E" w:rsidP="000A0F1E">
      <w:pPr>
        <w:spacing w:after="0" w:line="360" w:lineRule="auto"/>
        <w:jc w:val="center"/>
        <w:rPr>
          <w:rFonts w:ascii="Arial" w:eastAsia="Times New Roman" w:hAnsi="Arial" w:cs="Times New Roman"/>
          <w:sz w:val="24"/>
          <w:szCs w:val="24"/>
          <w:lang w:val="fr-FR"/>
        </w:rPr>
      </w:pPr>
    </w:p>
    <w:sectPr w:rsidR="000A0F1E" w:rsidRPr="000A0F1E" w:rsidSect="008B6A90">
      <w:footerReference w:type="even" r:id="rId9"/>
      <w:footerReference w:type="default" r:id="rId10"/>
      <w:pgSz w:w="11907" w:h="16840" w:code="9"/>
      <w:pgMar w:top="907" w:right="1642" w:bottom="90" w:left="164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697" w:rsidRDefault="00801697" w:rsidP="00116AA5">
      <w:pPr>
        <w:spacing w:after="0" w:line="240" w:lineRule="auto"/>
      </w:pPr>
      <w:r>
        <w:separator/>
      </w:r>
    </w:p>
  </w:endnote>
  <w:endnote w:type="continuationSeparator" w:id="0">
    <w:p w:rsidR="00801697" w:rsidRDefault="00801697" w:rsidP="00116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625" w:rsidRDefault="006562AC" w:rsidP="00AD6F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31D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0625" w:rsidRDefault="00801697" w:rsidP="00AD6FB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625" w:rsidRDefault="006562AC" w:rsidP="00AD6F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31D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414D7">
      <w:rPr>
        <w:rStyle w:val="PageNumber"/>
        <w:noProof/>
      </w:rPr>
      <w:t>3</w:t>
    </w:r>
    <w:r>
      <w:rPr>
        <w:rStyle w:val="PageNumber"/>
      </w:rPr>
      <w:fldChar w:fldCharType="end"/>
    </w:r>
  </w:p>
  <w:p w:rsidR="00920625" w:rsidRDefault="00801697" w:rsidP="00AD6FB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697" w:rsidRDefault="00801697" w:rsidP="00116AA5">
      <w:pPr>
        <w:spacing w:after="0" w:line="240" w:lineRule="auto"/>
      </w:pPr>
      <w:r>
        <w:separator/>
      </w:r>
    </w:p>
  </w:footnote>
  <w:footnote w:type="continuationSeparator" w:id="0">
    <w:p w:rsidR="00801697" w:rsidRDefault="00801697" w:rsidP="00116A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945F9C"/>
    <w:multiLevelType w:val="hybridMultilevel"/>
    <w:tmpl w:val="AD9A7424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5C5C7C19"/>
    <w:multiLevelType w:val="hybridMultilevel"/>
    <w:tmpl w:val="BAA84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2B2CB5"/>
    <w:multiLevelType w:val="hybridMultilevel"/>
    <w:tmpl w:val="A692A7BA"/>
    <w:lvl w:ilvl="0" w:tplc="60DE829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F42598C"/>
    <w:multiLevelType w:val="hybridMultilevel"/>
    <w:tmpl w:val="8FE8532C"/>
    <w:lvl w:ilvl="0" w:tplc="844614F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F1E"/>
    <w:rsid w:val="00000B63"/>
    <w:rsid w:val="00001268"/>
    <w:rsid w:val="0000167B"/>
    <w:rsid w:val="00001CCC"/>
    <w:rsid w:val="00002356"/>
    <w:rsid w:val="00003AB1"/>
    <w:rsid w:val="00004351"/>
    <w:rsid w:val="00005ECE"/>
    <w:rsid w:val="0000657A"/>
    <w:rsid w:val="0000674F"/>
    <w:rsid w:val="000069B8"/>
    <w:rsid w:val="00007CBA"/>
    <w:rsid w:val="00007FFD"/>
    <w:rsid w:val="00010CE4"/>
    <w:rsid w:val="00010F13"/>
    <w:rsid w:val="00012B7B"/>
    <w:rsid w:val="0001312A"/>
    <w:rsid w:val="0001502F"/>
    <w:rsid w:val="0001513B"/>
    <w:rsid w:val="000155E7"/>
    <w:rsid w:val="00016994"/>
    <w:rsid w:val="00017E9E"/>
    <w:rsid w:val="000204E9"/>
    <w:rsid w:val="000206C2"/>
    <w:rsid w:val="00020B56"/>
    <w:rsid w:val="00020D2E"/>
    <w:rsid w:val="000219ED"/>
    <w:rsid w:val="00023015"/>
    <w:rsid w:val="000230A4"/>
    <w:rsid w:val="00023B74"/>
    <w:rsid w:val="000244A1"/>
    <w:rsid w:val="00024592"/>
    <w:rsid w:val="0002476D"/>
    <w:rsid w:val="000250C5"/>
    <w:rsid w:val="00026665"/>
    <w:rsid w:val="00026701"/>
    <w:rsid w:val="000267C2"/>
    <w:rsid w:val="0002692E"/>
    <w:rsid w:val="0003143B"/>
    <w:rsid w:val="000314BB"/>
    <w:rsid w:val="000324E3"/>
    <w:rsid w:val="00032BF0"/>
    <w:rsid w:val="00033693"/>
    <w:rsid w:val="00037394"/>
    <w:rsid w:val="0003760D"/>
    <w:rsid w:val="000408BB"/>
    <w:rsid w:val="000414A1"/>
    <w:rsid w:val="00041544"/>
    <w:rsid w:val="000415A6"/>
    <w:rsid w:val="00041C41"/>
    <w:rsid w:val="000425CD"/>
    <w:rsid w:val="00042C14"/>
    <w:rsid w:val="00044126"/>
    <w:rsid w:val="0004544C"/>
    <w:rsid w:val="0004622C"/>
    <w:rsid w:val="00046966"/>
    <w:rsid w:val="00046F8C"/>
    <w:rsid w:val="00047686"/>
    <w:rsid w:val="000502F8"/>
    <w:rsid w:val="000506D1"/>
    <w:rsid w:val="000513C4"/>
    <w:rsid w:val="00051F20"/>
    <w:rsid w:val="00052496"/>
    <w:rsid w:val="00052512"/>
    <w:rsid w:val="000544BF"/>
    <w:rsid w:val="00056028"/>
    <w:rsid w:val="00056819"/>
    <w:rsid w:val="00056D58"/>
    <w:rsid w:val="00056F33"/>
    <w:rsid w:val="00061252"/>
    <w:rsid w:val="00061944"/>
    <w:rsid w:val="00062D2A"/>
    <w:rsid w:val="00062F49"/>
    <w:rsid w:val="00063108"/>
    <w:rsid w:val="00064957"/>
    <w:rsid w:val="000653CD"/>
    <w:rsid w:val="000656B4"/>
    <w:rsid w:val="000665E9"/>
    <w:rsid w:val="0006661C"/>
    <w:rsid w:val="000668E1"/>
    <w:rsid w:val="00066C75"/>
    <w:rsid w:val="00067D2E"/>
    <w:rsid w:val="00072732"/>
    <w:rsid w:val="00072B55"/>
    <w:rsid w:val="00073263"/>
    <w:rsid w:val="00073394"/>
    <w:rsid w:val="00074364"/>
    <w:rsid w:val="0007526A"/>
    <w:rsid w:val="00075A11"/>
    <w:rsid w:val="00080507"/>
    <w:rsid w:val="00080D1F"/>
    <w:rsid w:val="00080E0D"/>
    <w:rsid w:val="000829B0"/>
    <w:rsid w:val="00082D33"/>
    <w:rsid w:val="000834E0"/>
    <w:rsid w:val="00086433"/>
    <w:rsid w:val="000870D8"/>
    <w:rsid w:val="0008776A"/>
    <w:rsid w:val="0009006D"/>
    <w:rsid w:val="00090563"/>
    <w:rsid w:val="00091D82"/>
    <w:rsid w:val="000921B0"/>
    <w:rsid w:val="000921F0"/>
    <w:rsid w:val="000952A8"/>
    <w:rsid w:val="00095575"/>
    <w:rsid w:val="000A0360"/>
    <w:rsid w:val="000A0F1E"/>
    <w:rsid w:val="000A1D2E"/>
    <w:rsid w:val="000A2DB8"/>
    <w:rsid w:val="000A3273"/>
    <w:rsid w:val="000A3AFF"/>
    <w:rsid w:val="000A4072"/>
    <w:rsid w:val="000A61D0"/>
    <w:rsid w:val="000B101B"/>
    <w:rsid w:val="000B22A8"/>
    <w:rsid w:val="000B24EA"/>
    <w:rsid w:val="000B269A"/>
    <w:rsid w:val="000B291F"/>
    <w:rsid w:val="000B2D76"/>
    <w:rsid w:val="000B4741"/>
    <w:rsid w:val="000B5575"/>
    <w:rsid w:val="000B5628"/>
    <w:rsid w:val="000B5AB8"/>
    <w:rsid w:val="000B5CAA"/>
    <w:rsid w:val="000B7251"/>
    <w:rsid w:val="000B7662"/>
    <w:rsid w:val="000B7D8F"/>
    <w:rsid w:val="000C3DF9"/>
    <w:rsid w:val="000C4A41"/>
    <w:rsid w:val="000C540E"/>
    <w:rsid w:val="000C556B"/>
    <w:rsid w:val="000C6225"/>
    <w:rsid w:val="000C64D3"/>
    <w:rsid w:val="000C6691"/>
    <w:rsid w:val="000C68D4"/>
    <w:rsid w:val="000C69B3"/>
    <w:rsid w:val="000C6FC8"/>
    <w:rsid w:val="000D0499"/>
    <w:rsid w:val="000D0BDF"/>
    <w:rsid w:val="000D18FA"/>
    <w:rsid w:val="000D2826"/>
    <w:rsid w:val="000D354D"/>
    <w:rsid w:val="000D44C9"/>
    <w:rsid w:val="000D4B47"/>
    <w:rsid w:val="000D4C61"/>
    <w:rsid w:val="000D4E15"/>
    <w:rsid w:val="000D6A31"/>
    <w:rsid w:val="000D7AED"/>
    <w:rsid w:val="000E070D"/>
    <w:rsid w:val="000E0D40"/>
    <w:rsid w:val="000E342B"/>
    <w:rsid w:val="000E3575"/>
    <w:rsid w:val="000E4985"/>
    <w:rsid w:val="000E4E23"/>
    <w:rsid w:val="000E6148"/>
    <w:rsid w:val="000E649B"/>
    <w:rsid w:val="000E6F51"/>
    <w:rsid w:val="000F02DC"/>
    <w:rsid w:val="000F0B02"/>
    <w:rsid w:val="000F0D38"/>
    <w:rsid w:val="000F1D3F"/>
    <w:rsid w:val="000F3A02"/>
    <w:rsid w:val="000F3DCF"/>
    <w:rsid w:val="000F4D27"/>
    <w:rsid w:val="000F57AA"/>
    <w:rsid w:val="000F5EE5"/>
    <w:rsid w:val="000F60CE"/>
    <w:rsid w:val="000F6136"/>
    <w:rsid w:val="000F6B94"/>
    <w:rsid w:val="000F6F4F"/>
    <w:rsid w:val="000F7C2C"/>
    <w:rsid w:val="00100064"/>
    <w:rsid w:val="00102434"/>
    <w:rsid w:val="00102814"/>
    <w:rsid w:val="00102989"/>
    <w:rsid w:val="00103B76"/>
    <w:rsid w:val="00103EC3"/>
    <w:rsid w:val="0010438F"/>
    <w:rsid w:val="00105AE9"/>
    <w:rsid w:val="00105F4C"/>
    <w:rsid w:val="00106E8E"/>
    <w:rsid w:val="00106F53"/>
    <w:rsid w:val="00107DB5"/>
    <w:rsid w:val="00107F81"/>
    <w:rsid w:val="00110E5A"/>
    <w:rsid w:val="001123F3"/>
    <w:rsid w:val="001125F5"/>
    <w:rsid w:val="00112953"/>
    <w:rsid w:val="00112C4E"/>
    <w:rsid w:val="001142A5"/>
    <w:rsid w:val="00114A4C"/>
    <w:rsid w:val="00116AA5"/>
    <w:rsid w:val="00116AF9"/>
    <w:rsid w:val="00117BB9"/>
    <w:rsid w:val="00117D25"/>
    <w:rsid w:val="00124353"/>
    <w:rsid w:val="00125EB5"/>
    <w:rsid w:val="00126039"/>
    <w:rsid w:val="00130243"/>
    <w:rsid w:val="00130684"/>
    <w:rsid w:val="00130D2F"/>
    <w:rsid w:val="001310AC"/>
    <w:rsid w:val="0013345E"/>
    <w:rsid w:val="001337CF"/>
    <w:rsid w:val="00133C2C"/>
    <w:rsid w:val="001344E7"/>
    <w:rsid w:val="001346DB"/>
    <w:rsid w:val="00134BD3"/>
    <w:rsid w:val="00135879"/>
    <w:rsid w:val="00135CB4"/>
    <w:rsid w:val="001368CB"/>
    <w:rsid w:val="00137AF8"/>
    <w:rsid w:val="001403A6"/>
    <w:rsid w:val="0014095B"/>
    <w:rsid w:val="0014215A"/>
    <w:rsid w:val="00142503"/>
    <w:rsid w:val="00142659"/>
    <w:rsid w:val="001438D1"/>
    <w:rsid w:val="00144D25"/>
    <w:rsid w:val="00144F21"/>
    <w:rsid w:val="00145B9C"/>
    <w:rsid w:val="00146D08"/>
    <w:rsid w:val="0014734A"/>
    <w:rsid w:val="0014740B"/>
    <w:rsid w:val="00150349"/>
    <w:rsid w:val="00150F34"/>
    <w:rsid w:val="0015134A"/>
    <w:rsid w:val="0015234A"/>
    <w:rsid w:val="00152752"/>
    <w:rsid w:val="001528C0"/>
    <w:rsid w:val="00153013"/>
    <w:rsid w:val="0015310D"/>
    <w:rsid w:val="001550EE"/>
    <w:rsid w:val="00155146"/>
    <w:rsid w:val="00155E80"/>
    <w:rsid w:val="0015699F"/>
    <w:rsid w:val="00156CE4"/>
    <w:rsid w:val="0015710C"/>
    <w:rsid w:val="00157E61"/>
    <w:rsid w:val="00160378"/>
    <w:rsid w:val="00160A3F"/>
    <w:rsid w:val="00160AAB"/>
    <w:rsid w:val="00160EFD"/>
    <w:rsid w:val="00161B87"/>
    <w:rsid w:val="001649A7"/>
    <w:rsid w:val="00165944"/>
    <w:rsid w:val="00165C5F"/>
    <w:rsid w:val="00166250"/>
    <w:rsid w:val="00166704"/>
    <w:rsid w:val="00166BB2"/>
    <w:rsid w:val="00172C8F"/>
    <w:rsid w:val="00175180"/>
    <w:rsid w:val="00175202"/>
    <w:rsid w:val="00175A6B"/>
    <w:rsid w:val="00175E02"/>
    <w:rsid w:val="001778AF"/>
    <w:rsid w:val="00177C9E"/>
    <w:rsid w:val="00180778"/>
    <w:rsid w:val="0018135C"/>
    <w:rsid w:val="00181B51"/>
    <w:rsid w:val="00181D8D"/>
    <w:rsid w:val="001820F7"/>
    <w:rsid w:val="001839A3"/>
    <w:rsid w:val="00184290"/>
    <w:rsid w:val="00185173"/>
    <w:rsid w:val="001852FF"/>
    <w:rsid w:val="00186886"/>
    <w:rsid w:val="00186A7D"/>
    <w:rsid w:val="0019087C"/>
    <w:rsid w:val="00190CFE"/>
    <w:rsid w:val="00190F91"/>
    <w:rsid w:val="00192F1C"/>
    <w:rsid w:val="00193695"/>
    <w:rsid w:val="001944B5"/>
    <w:rsid w:val="001948CC"/>
    <w:rsid w:val="001961F7"/>
    <w:rsid w:val="0019738F"/>
    <w:rsid w:val="00197917"/>
    <w:rsid w:val="001A044F"/>
    <w:rsid w:val="001A0622"/>
    <w:rsid w:val="001A0EBA"/>
    <w:rsid w:val="001A119F"/>
    <w:rsid w:val="001A153F"/>
    <w:rsid w:val="001A1A32"/>
    <w:rsid w:val="001A2C3E"/>
    <w:rsid w:val="001A428F"/>
    <w:rsid w:val="001A5FC1"/>
    <w:rsid w:val="001A765C"/>
    <w:rsid w:val="001B18FD"/>
    <w:rsid w:val="001B2398"/>
    <w:rsid w:val="001B2B9B"/>
    <w:rsid w:val="001B2D84"/>
    <w:rsid w:val="001B2DA6"/>
    <w:rsid w:val="001B4E65"/>
    <w:rsid w:val="001B4F1A"/>
    <w:rsid w:val="001B5366"/>
    <w:rsid w:val="001B58FF"/>
    <w:rsid w:val="001B69CA"/>
    <w:rsid w:val="001B7C3D"/>
    <w:rsid w:val="001C12EB"/>
    <w:rsid w:val="001C158F"/>
    <w:rsid w:val="001C2F4B"/>
    <w:rsid w:val="001C382D"/>
    <w:rsid w:val="001C44EE"/>
    <w:rsid w:val="001C4B82"/>
    <w:rsid w:val="001C594C"/>
    <w:rsid w:val="001C6018"/>
    <w:rsid w:val="001C70CC"/>
    <w:rsid w:val="001C73A5"/>
    <w:rsid w:val="001C7E68"/>
    <w:rsid w:val="001D079B"/>
    <w:rsid w:val="001D1674"/>
    <w:rsid w:val="001D1D13"/>
    <w:rsid w:val="001D25CF"/>
    <w:rsid w:val="001D298E"/>
    <w:rsid w:val="001D3483"/>
    <w:rsid w:val="001D43AA"/>
    <w:rsid w:val="001D5117"/>
    <w:rsid w:val="001D5589"/>
    <w:rsid w:val="001D5B9E"/>
    <w:rsid w:val="001D5DBE"/>
    <w:rsid w:val="001D68AF"/>
    <w:rsid w:val="001D69EE"/>
    <w:rsid w:val="001D7066"/>
    <w:rsid w:val="001E0B8A"/>
    <w:rsid w:val="001E0E6B"/>
    <w:rsid w:val="001E1651"/>
    <w:rsid w:val="001E22AD"/>
    <w:rsid w:val="001E372B"/>
    <w:rsid w:val="001E3BBB"/>
    <w:rsid w:val="001E47BC"/>
    <w:rsid w:val="001E492A"/>
    <w:rsid w:val="001E5197"/>
    <w:rsid w:val="001E5AAA"/>
    <w:rsid w:val="001E662F"/>
    <w:rsid w:val="001E7BFF"/>
    <w:rsid w:val="001E7DAA"/>
    <w:rsid w:val="001F0C0A"/>
    <w:rsid w:val="001F1493"/>
    <w:rsid w:val="001F21AC"/>
    <w:rsid w:val="001F248E"/>
    <w:rsid w:val="001F2792"/>
    <w:rsid w:val="001F28A4"/>
    <w:rsid w:val="001F3443"/>
    <w:rsid w:val="001F352D"/>
    <w:rsid w:val="001F4D7F"/>
    <w:rsid w:val="001F545D"/>
    <w:rsid w:val="001F5989"/>
    <w:rsid w:val="001F6DEB"/>
    <w:rsid w:val="001F7E1E"/>
    <w:rsid w:val="00200658"/>
    <w:rsid w:val="002009B5"/>
    <w:rsid w:val="00202D48"/>
    <w:rsid w:val="00203044"/>
    <w:rsid w:val="00203653"/>
    <w:rsid w:val="0020708F"/>
    <w:rsid w:val="00207170"/>
    <w:rsid w:val="00207601"/>
    <w:rsid w:val="0021022B"/>
    <w:rsid w:val="00210975"/>
    <w:rsid w:val="00211738"/>
    <w:rsid w:val="002131CD"/>
    <w:rsid w:val="002136E5"/>
    <w:rsid w:val="002143B3"/>
    <w:rsid w:val="00215E9C"/>
    <w:rsid w:val="00216174"/>
    <w:rsid w:val="002168E2"/>
    <w:rsid w:val="00216917"/>
    <w:rsid w:val="00216E28"/>
    <w:rsid w:val="00217900"/>
    <w:rsid w:val="00217C0F"/>
    <w:rsid w:val="0022051A"/>
    <w:rsid w:val="00220D6C"/>
    <w:rsid w:val="00221533"/>
    <w:rsid w:val="00221B12"/>
    <w:rsid w:val="002259AC"/>
    <w:rsid w:val="00226E4E"/>
    <w:rsid w:val="00227A07"/>
    <w:rsid w:val="00230877"/>
    <w:rsid w:val="00230C83"/>
    <w:rsid w:val="0023259B"/>
    <w:rsid w:val="0023378E"/>
    <w:rsid w:val="00235616"/>
    <w:rsid w:val="0023623C"/>
    <w:rsid w:val="002362CE"/>
    <w:rsid w:val="002366DF"/>
    <w:rsid w:val="00237D23"/>
    <w:rsid w:val="002402DC"/>
    <w:rsid w:val="002404FD"/>
    <w:rsid w:val="00240B56"/>
    <w:rsid w:val="00240CFE"/>
    <w:rsid w:val="00241006"/>
    <w:rsid w:val="002417F5"/>
    <w:rsid w:val="002422F6"/>
    <w:rsid w:val="0024281E"/>
    <w:rsid w:val="00244B3A"/>
    <w:rsid w:val="00244EB0"/>
    <w:rsid w:val="00245325"/>
    <w:rsid w:val="00250D03"/>
    <w:rsid w:val="0025157A"/>
    <w:rsid w:val="00251976"/>
    <w:rsid w:val="00251A06"/>
    <w:rsid w:val="00251D56"/>
    <w:rsid w:val="002529D0"/>
    <w:rsid w:val="00253A69"/>
    <w:rsid w:val="00255097"/>
    <w:rsid w:val="002572F3"/>
    <w:rsid w:val="00257700"/>
    <w:rsid w:val="0026041B"/>
    <w:rsid w:val="0026170A"/>
    <w:rsid w:val="002621C2"/>
    <w:rsid w:val="00262C31"/>
    <w:rsid w:val="00262DFE"/>
    <w:rsid w:val="0026320D"/>
    <w:rsid w:val="00263624"/>
    <w:rsid w:val="00264465"/>
    <w:rsid w:val="00264629"/>
    <w:rsid w:val="002654EB"/>
    <w:rsid w:val="0026646A"/>
    <w:rsid w:val="00267C41"/>
    <w:rsid w:val="002717EF"/>
    <w:rsid w:val="00272686"/>
    <w:rsid w:val="0027367E"/>
    <w:rsid w:val="0027452F"/>
    <w:rsid w:val="00275223"/>
    <w:rsid w:val="002758FF"/>
    <w:rsid w:val="00275A37"/>
    <w:rsid w:val="002762AF"/>
    <w:rsid w:val="002768F5"/>
    <w:rsid w:val="00277400"/>
    <w:rsid w:val="002774D1"/>
    <w:rsid w:val="002776D1"/>
    <w:rsid w:val="00277F73"/>
    <w:rsid w:val="002804B6"/>
    <w:rsid w:val="00280D67"/>
    <w:rsid w:val="00280E37"/>
    <w:rsid w:val="002819A8"/>
    <w:rsid w:val="002828C5"/>
    <w:rsid w:val="0028392F"/>
    <w:rsid w:val="00283B45"/>
    <w:rsid w:val="00283C43"/>
    <w:rsid w:val="00284BD6"/>
    <w:rsid w:val="00284E68"/>
    <w:rsid w:val="00284EEE"/>
    <w:rsid w:val="002850CA"/>
    <w:rsid w:val="00285373"/>
    <w:rsid w:val="00286FD0"/>
    <w:rsid w:val="00287101"/>
    <w:rsid w:val="00290595"/>
    <w:rsid w:val="002907D6"/>
    <w:rsid w:val="002909D8"/>
    <w:rsid w:val="00292BD7"/>
    <w:rsid w:val="002939AC"/>
    <w:rsid w:val="00293C3B"/>
    <w:rsid w:val="002945AB"/>
    <w:rsid w:val="00294EC7"/>
    <w:rsid w:val="00295AE6"/>
    <w:rsid w:val="00296005"/>
    <w:rsid w:val="002970C3"/>
    <w:rsid w:val="002A0D45"/>
    <w:rsid w:val="002A11DE"/>
    <w:rsid w:val="002A1225"/>
    <w:rsid w:val="002A18A2"/>
    <w:rsid w:val="002A2087"/>
    <w:rsid w:val="002A2255"/>
    <w:rsid w:val="002A2290"/>
    <w:rsid w:val="002A2609"/>
    <w:rsid w:val="002A3235"/>
    <w:rsid w:val="002A56F3"/>
    <w:rsid w:val="002A5F93"/>
    <w:rsid w:val="002A6C38"/>
    <w:rsid w:val="002A7984"/>
    <w:rsid w:val="002B2623"/>
    <w:rsid w:val="002B2889"/>
    <w:rsid w:val="002B396F"/>
    <w:rsid w:val="002B45D9"/>
    <w:rsid w:val="002B56F1"/>
    <w:rsid w:val="002B651A"/>
    <w:rsid w:val="002B7039"/>
    <w:rsid w:val="002B7300"/>
    <w:rsid w:val="002C0467"/>
    <w:rsid w:val="002C0809"/>
    <w:rsid w:val="002C129A"/>
    <w:rsid w:val="002C1895"/>
    <w:rsid w:val="002C1B64"/>
    <w:rsid w:val="002C250B"/>
    <w:rsid w:val="002C2792"/>
    <w:rsid w:val="002C367B"/>
    <w:rsid w:val="002C42A0"/>
    <w:rsid w:val="002C496E"/>
    <w:rsid w:val="002C4B1A"/>
    <w:rsid w:val="002C5291"/>
    <w:rsid w:val="002C5885"/>
    <w:rsid w:val="002C597B"/>
    <w:rsid w:val="002C60F3"/>
    <w:rsid w:val="002C7B4F"/>
    <w:rsid w:val="002C7D61"/>
    <w:rsid w:val="002D0E13"/>
    <w:rsid w:val="002D1D5D"/>
    <w:rsid w:val="002D246B"/>
    <w:rsid w:val="002D381A"/>
    <w:rsid w:val="002D396E"/>
    <w:rsid w:val="002D4C70"/>
    <w:rsid w:val="002D55EA"/>
    <w:rsid w:val="002D71BE"/>
    <w:rsid w:val="002D793D"/>
    <w:rsid w:val="002E09FC"/>
    <w:rsid w:val="002E0BEE"/>
    <w:rsid w:val="002E2467"/>
    <w:rsid w:val="002E25D2"/>
    <w:rsid w:val="002E2AD5"/>
    <w:rsid w:val="002E31FA"/>
    <w:rsid w:val="002E348A"/>
    <w:rsid w:val="002E34E1"/>
    <w:rsid w:val="002E3BA4"/>
    <w:rsid w:val="002E3C8D"/>
    <w:rsid w:val="002E3DE9"/>
    <w:rsid w:val="002E3F56"/>
    <w:rsid w:val="002E44E8"/>
    <w:rsid w:val="002E48A9"/>
    <w:rsid w:val="002E4A95"/>
    <w:rsid w:val="002E6E8F"/>
    <w:rsid w:val="002F0271"/>
    <w:rsid w:val="002F25D5"/>
    <w:rsid w:val="002F4D5D"/>
    <w:rsid w:val="002F4ED7"/>
    <w:rsid w:val="002F503E"/>
    <w:rsid w:val="002F5880"/>
    <w:rsid w:val="002F6277"/>
    <w:rsid w:val="002F6A93"/>
    <w:rsid w:val="002F6C32"/>
    <w:rsid w:val="002F7540"/>
    <w:rsid w:val="002F7998"/>
    <w:rsid w:val="002F7B56"/>
    <w:rsid w:val="003004F5"/>
    <w:rsid w:val="003010BE"/>
    <w:rsid w:val="0030130C"/>
    <w:rsid w:val="0030190C"/>
    <w:rsid w:val="00303366"/>
    <w:rsid w:val="00304039"/>
    <w:rsid w:val="003048BC"/>
    <w:rsid w:val="00304DCF"/>
    <w:rsid w:val="00306B9D"/>
    <w:rsid w:val="00307C72"/>
    <w:rsid w:val="0031104B"/>
    <w:rsid w:val="003112B1"/>
    <w:rsid w:val="003112D0"/>
    <w:rsid w:val="0031490F"/>
    <w:rsid w:val="0031508A"/>
    <w:rsid w:val="00315A97"/>
    <w:rsid w:val="00316191"/>
    <w:rsid w:val="003169FD"/>
    <w:rsid w:val="00316E28"/>
    <w:rsid w:val="00317122"/>
    <w:rsid w:val="003173DC"/>
    <w:rsid w:val="00317C49"/>
    <w:rsid w:val="00320441"/>
    <w:rsid w:val="003212AC"/>
    <w:rsid w:val="003217E1"/>
    <w:rsid w:val="00324A9A"/>
    <w:rsid w:val="00324BE2"/>
    <w:rsid w:val="00324D51"/>
    <w:rsid w:val="00327216"/>
    <w:rsid w:val="00330937"/>
    <w:rsid w:val="0033096A"/>
    <w:rsid w:val="0033181F"/>
    <w:rsid w:val="00331A0E"/>
    <w:rsid w:val="00332CDA"/>
    <w:rsid w:val="003334AF"/>
    <w:rsid w:val="0033394E"/>
    <w:rsid w:val="0033455E"/>
    <w:rsid w:val="00335BBD"/>
    <w:rsid w:val="00335DCE"/>
    <w:rsid w:val="00336216"/>
    <w:rsid w:val="00336CC8"/>
    <w:rsid w:val="0033799E"/>
    <w:rsid w:val="00340090"/>
    <w:rsid w:val="0034092D"/>
    <w:rsid w:val="00341166"/>
    <w:rsid w:val="003416ED"/>
    <w:rsid w:val="00342056"/>
    <w:rsid w:val="003423B1"/>
    <w:rsid w:val="00344077"/>
    <w:rsid w:val="00344116"/>
    <w:rsid w:val="00345591"/>
    <w:rsid w:val="00346DFB"/>
    <w:rsid w:val="003470F5"/>
    <w:rsid w:val="00350057"/>
    <w:rsid w:val="00350449"/>
    <w:rsid w:val="003505A4"/>
    <w:rsid w:val="00350B9D"/>
    <w:rsid w:val="0035218B"/>
    <w:rsid w:val="0035346A"/>
    <w:rsid w:val="00353E23"/>
    <w:rsid w:val="00353F88"/>
    <w:rsid w:val="00354374"/>
    <w:rsid w:val="00354598"/>
    <w:rsid w:val="0035580A"/>
    <w:rsid w:val="00355A40"/>
    <w:rsid w:val="0035689C"/>
    <w:rsid w:val="00356E20"/>
    <w:rsid w:val="0035774E"/>
    <w:rsid w:val="00357E4E"/>
    <w:rsid w:val="00360806"/>
    <w:rsid w:val="003614B2"/>
    <w:rsid w:val="00361FBC"/>
    <w:rsid w:val="003622AE"/>
    <w:rsid w:val="0036366C"/>
    <w:rsid w:val="0036452D"/>
    <w:rsid w:val="00364BE2"/>
    <w:rsid w:val="00364E6E"/>
    <w:rsid w:val="003656FA"/>
    <w:rsid w:val="00365F29"/>
    <w:rsid w:val="0036639D"/>
    <w:rsid w:val="003672CC"/>
    <w:rsid w:val="003676FF"/>
    <w:rsid w:val="00370957"/>
    <w:rsid w:val="003713CC"/>
    <w:rsid w:val="003718AA"/>
    <w:rsid w:val="003731E7"/>
    <w:rsid w:val="0037378A"/>
    <w:rsid w:val="0037445A"/>
    <w:rsid w:val="00375296"/>
    <w:rsid w:val="00375A57"/>
    <w:rsid w:val="003766E4"/>
    <w:rsid w:val="003770C4"/>
    <w:rsid w:val="00377173"/>
    <w:rsid w:val="00377AE0"/>
    <w:rsid w:val="00377F46"/>
    <w:rsid w:val="00381A28"/>
    <w:rsid w:val="003824E7"/>
    <w:rsid w:val="003826F6"/>
    <w:rsid w:val="00384A2B"/>
    <w:rsid w:val="00385100"/>
    <w:rsid w:val="003853B4"/>
    <w:rsid w:val="00386334"/>
    <w:rsid w:val="003871C0"/>
    <w:rsid w:val="00390573"/>
    <w:rsid w:val="00390EA6"/>
    <w:rsid w:val="00391636"/>
    <w:rsid w:val="00391A13"/>
    <w:rsid w:val="00392180"/>
    <w:rsid w:val="00393045"/>
    <w:rsid w:val="00393398"/>
    <w:rsid w:val="003934C0"/>
    <w:rsid w:val="003938B6"/>
    <w:rsid w:val="00393EBB"/>
    <w:rsid w:val="003946B5"/>
    <w:rsid w:val="00394F9C"/>
    <w:rsid w:val="00395279"/>
    <w:rsid w:val="00395355"/>
    <w:rsid w:val="00395DFE"/>
    <w:rsid w:val="00395E2F"/>
    <w:rsid w:val="003969D1"/>
    <w:rsid w:val="00396CF8"/>
    <w:rsid w:val="003971B5"/>
    <w:rsid w:val="003A060E"/>
    <w:rsid w:val="003A0EF4"/>
    <w:rsid w:val="003A1F7F"/>
    <w:rsid w:val="003A271E"/>
    <w:rsid w:val="003A27D6"/>
    <w:rsid w:val="003A2D4D"/>
    <w:rsid w:val="003A2E19"/>
    <w:rsid w:val="003A4279"/>
    <w:rsid w:val="003A46DD"/>
    <w:rsid w:val="003A4EC3"/>
    <w:rsid w:val="003A5138"/>
    <w:rsid w:val="003A5853"/>
    <w:rsid w:val="003A6FD4"/>
    <w:rsid w:val="003B0910"/>
    <w:rsid w:val="003B18A6"/>
    <w:rsid w:val="003B18D4"/>
    <w:rsid w:val="003B1DBE"/>
    <w:rsid w:val="003B22DB"/>
    <w:rsid w:val="003B2B24"/>
    <w:rsid w:val="003B37B6"/>
    <w:rsid w:val="003B43D8"/>
    <w:rsid w:val="003B489B"/>
    <w:rsid w:val="003B547A"/>
    <w:rsid w:val="003B5CF2"/>
    <w:rsid w:val="003B66BC"/>
    <w:rsid w:val="003C0571"/>
    <w:rsid w:val="003C05EA"/>
    <w:rsid w:val="003C0EEE"/>
    <w:rsid w:val="003C19D0"/>
    <w:rsid w:val="003C2B3B"/>
    <w:rsid w:val="003C2C08"/>
    <w:rsid w:val="003C2CEA"/>
    <w:rsid w:val="003C2EC1"/>
    <w:rsid w:val="003C31D2"/>
    <w:rsid w:val="003C32DC"/>
    <w:rsid w:val="003C3A73"/>
    <w:rsid w:val="003C3DC2"/>
    <w:rsid w:val="003C4C73"/>
    <w:rsid w:val="003C5CF9"/>
    <w:rsid w:val="003C5E56"/>
    <w:rsid w:val="003C73DC"/>
    <w:rsid w:val="003C7B26"/>
    <w:rsid w:val="003D19CC"/>
    <w:rsid w:val="003D2CDB"/>
    <w:rsid w:val="003D3D9D"/>
    <w:rsid w:val="003D5161"/>
    <w:rsid w:val="003D52FF"/>
    <w:rsid w:val="003D5706"/>
    <w:rsid w:val="003D5C86"/>
    <w:rsid w:val="003D63D8"/>
    <w:rsid w:val="003D67C5"/>
    <w:rsid w:val="003E02B8"/>
    <w:rsid w:val="003E05DF"/>
    <w:rsid w:val="003E12FC"/>
    <w:rsid w:val="003E20CA"/>
    <w:rsid w:val="003E2203"/>
    <w:rsid w:val="003E2D69"/>
    <w:rsid w:val="003E3E0C"/>
    <w:rsid w:val="003E4333"/>
    <w:rsid w:val="003E68CD"/>
    <w:rsid w:val="003E7A25"/>
    <w:rsid w:val="003E7ED0"/>
    <w:rsid w:val="003F00D4"/>
    <w:rsid w:val="003F0471"/>
    <w:rsid w:val="003F1CFB"/>
    <w:rsid w:val="003F31BD"/>
    <w:rsid w:val="003F3C09"/>
    <w:rsid w:val="003F4286"/>
    <w:rsid w:val="003F4CBE"/>
    <w:rsid w:val="003F5025"/>
    <w:rsid w:val="003F5488"/>
    <w:rsid w:val="003F6C3B"/>
    <w:rsid w:val="004010FE"/>
    <w:rsid w:val="00401BAC"/>
    <w:rsid w:val="0040633D"/>
    <w:rsid w:val="0041140F"/>
    <w:rsid w:val="00412194"/>
    <w:rsid w:val="004123E0"/>
    <w:rsid w:val="0041296C"/>
    <w:rsid w:val="00413EB3"/>
    <w:rsid w:val="00414ABD"/>
    <w:rsid w:val="004153C3"/>
    <w:rsid w:val="0041696F"/>
    <w:rsid w:val="0042048C"/>
    <w:rsid w:val="00420878"/>
    <w:rsid w:val="00420CD6"/>
    <w:rsid w:val="00421219"/>
    <w:rsid w:val="004218C2"/>
    <w:rsid w:val="004219BC"/>
    <w:rsid w:val="0042252C"/>
    <w:rsid w:val="00424B1B"/>
    <w:rsid w:val="00424C9E"/>
    <w:rsid w:val="00425DC1"/>
    <w:rsid w:val="00425F0D"/>
    <w:rsid w:val="004274FC"/>
    <w:rsid w:val="0042790E"/>
    <w:rsid w:val="00427DAF"/>
    <w:rsid w:val="00432E3C"/>
    <w:rsid w:val="00433790"/>
    <w:rsid w:val="00433EC3"/>
    <w:rsid w:val="00434C80"/>
    <w:rsid w:val="00435587"/>
    <w:rsid w:val="00435CC2"/>
    <w:rsid w:val="0043647A"/>
    <w:rsid w:val="00437BFD"/>
    <w:rsid w:val="0044054C"/>
    <w:rsid w:val="00440A0F"/>
    <w:rsid w:val="00441315"/>
    <w:rsid w:val="00441413"/>
    <w:rsid w:val="00441843"/>
    <w:rsid w:val="00441C51"/>
    <w:rsid w:val="00442CDE"/>
    <w:rsid w:val="00443565"/>
    <w:rsid w:val="00443915"/>
    <w:rsid w:val="00443A81"/>
    <w:rsid w:val="00443DDB"/>
    <w:rsid w:val="00443F70"/>
    <w:rsid w:val="00446973"/>
    <w:rsid w:val="00451620"/>
    <w:rsid w:val="004524B6"/>
    <w:rsid w:val="004536C4"/>
    <w:rsid w:val="0045398A"/>
    <w:rsid w:val="00453C61"/>
    <w:rsid w:val="00454333"/>
    <w:rsid w:val="00454F68"/>
    <w:rsid w:val="00455397"/>
    <w:rsid w:val="00455B21"/>
    <w:rsid w:val="0045673E"/>
    <w:rsid w:val="00456BA9"/>
    <w:rsid w:val="004570DD"/>
    <w:rsid w:val="004576BD"/>
    <w:rsid w:val="00457DBC"/>
    <w:rsid w:val="00460416"/>
    <w:rsid w:val="00460623"/>
    <w:rsid w:val="00460704"/>
    <w:rsid w:val="00460F7D"/>
    <w:rsid w:val="00461934"/>
    <w:rsid w:val="004624FD"/>
    <w:rsid w:val="004626F6"/>
    <w:rsid w:val="004634E0"/>
    <w:rsid w:val="00464C63"/>
    <w:rsid w:val="0046608C"/>
    <w:rsid w:val="004669AD"/>
    <w:rsid w:val="004678ED"/>
    <w:rsid w:val="00470571"/>
    <w:rsid w:val="00472CFD"/>
    <w:rsid w:val="00473316"/>
    <w:rsid w:val="004736BC"/>
    <w:rsid w:val="00473F1A"/>
    <w:rsid w:val="00474D3D"/>
    <w:rsid w:val="00474DBE"/>
    <w:rsid w:val="004750C0"/>
    <w:rsid w:val="00476301"/>
    <w:rsid w:val="004777F1"/>
    <w:rsid w:val="0048061C"/>
    <w:rsid w:val="00480AA4"/>
    <w:rsid w:val="00481034"/>
    <w:rsid w:val="00482C22"/>
    <w:rsid w:val="00482C67"/>
    <w:rsid w:val="00482F70"/>
    <w:rsid w:val="00483F03"/>
    <w:rsid w:val="00485B2C"/>
    <w:rsid w:val="00486A00"/>
    <w:rsid w:val="00486FD2"/>
    <w:rsid w:val="00487752"/>
    <w:rsid w:val="004878B8"/>
    <w:rsid w:val="00487FB4"/>
    <w:rsid w:val="004903D2"/>
    <w:rsid w:val="004904E0"/>
    <w:rsid w:val="00490700"/>
    <w:rsid w:val="00490E8A"/>
    <w:rsid w:val="004912FF"/>
    <w:rsid w:val="0049139A"/>
    <w:rsid w:val="00494DF2"/>
    <w:rsid w:val="00496543"/>
    <w:rsid w:val="004969F5"/>
    <w:rsid w:val="004971E2"/>
    <w:rsid w:val="00497479"/>
    <w:rsid w:val="004A0BCF"/>
    <w:rsid w:val="004A12D4"/>
    <w:rsid w:val="004A157A"/>
    <w:rsid w:val="004A1893"/>
    <w:rsid w:val="004A1F31"/>
    <w:rsid w:val="004A20EC"/>
    <w:rsid w:val="004A2C68"/>
    <w:rsid w:val="004A3570"/>
    <w:rsid w:val="004A3ABD"/>
    <w:rsid w:val="004A535E"/>
    <w:rsid w:val="004A53AD"/>
    <w:rsid w:val="004A5F87"/>
    <w:rsid w:val="004A628B"/>
    <w:rsid w:val="004A6952"/>
    <w:rsid w:val="004A69A9"/>
    <w:rsid w:val="004B0BA4"/>
    <w:rsid w:val="004B190D"/>
    <w:rsid w:val="004B1A0A"/>
    <w:rsid w:val="004B1AF0"/>
    <w:rsid w:val="004B304D"/>
    <w:rsid w:val="004B3D37"/>
    <w:rsid w:val="004B4237"/>
    <w:rsid w:val="004B62AF"/>
    <w:rsid w:val="004B6ECE"/>
    <w:rsid w:val="004B7F7B"/>
    <w:rsid w:val="004C0017"/>
    <w:rsid w:val="004C0E7E"/>
    <w:rsid w:val="004C163A"/>
    <w:rsid w:val="004C1FB7"/>
    <w:rsid w:val="004C2049"/>
    <w:rsid w:val="004C20E2"/>
    <w:rsid w:val="004C3ADC"/>
    <w:rsid w:val="004C3C64"/>
    <w:rsid w:val="004C4817"/>
    <w:rsid w:val="004C523A"/>
    <w:rsid w:val="004C589B"/>
    <w:rsid w:val="004C64DF"/>
    <w:rsid w:val="004C755D"/>
    <w:rsid w:val="004C7C8F"/>
    <w:rsid w:val="004D065B"/>
    <w:rsid w:val="004D0E9D"/>
    <w:rsid w:val="004D1512"/>
    <w:rsid w:val="004D1522"/>
    <w:rsid w:val="004D2878"/>
    <w:rsid w:val="004D301D"/>
    <w:rsid w:val="004D4A12"/>
    <w:rsid w:val="004D4A9B"/>
    <w:rsid w:val="004D4F2B"/>
    <w:rsid w:val="004D5486"/>
    <w:rsid w:val="004D57C7"/>
    <w:rsid w:val="004D5EB5"/>
    <w:rsid w:val="004D6C5D"/>
    <w:rsid w:val="004D72E8"/>
    <w:rsid w:val="004D7CE6"/>
    <w:rsid w:val="004E0C07"/>
    <w:rsid w:val="004E1673"/>
    <w:rsid w:val="004E18A1"/>
    <w:rsid w:val="004E294D"/>
    <w:rsid w:val="004E2DFA"/>
    <w:rsid w:val="004E3F1E"/>
    <w:rsid w:val="004E462E"/>
    <w:rsid w:val="004E4B33"/>
    <w:rsid w:val="004E68CB"/>
    <w:rsid w:val="004E775B"/>
    <w:rsid w:val="004F0729"/>
    <w:rsid w:val="004F0FD7"/>
    <w:rsid w:val="004F1604"/>
    <w:rsid w:val="004F1BE1"/>
    <w:rsid w:val="004F3054"/>
    <w:rsid w:val="004F3328"/>
    <w:rsid w:val="004F3FAF"/>
    <w:rsid w:val="004F425F"/>
    <w:rsid w:val="004F4CCE"/>
    <w:rsid w:val="004F5499"/>
    <w:rsid w:val="004F5E33"/>
    <w:rsid w:val="004F7AF1"/>
    <w:rsid w:val="00500563"/>
    <w:rsid w:val="0050073C"/>
    <w:rsid w:val="0050130E"/>
    <w:rsid w:val="00502509"/>
    <w:rsid w:val="00502634"/>
    <w:rsid w:val="005040FD"/>
    <w:rsid w:val="00504DE8"/>
    <w:rsid w:val="005050A2"/>
    <w:rsid w:val="005068D0"/>
    <w:rsid w:val="00506F8D"/>
    <w:rsid w:val="005070A7"/>
    <w:rsid w:val="00507454"/>
    <w:rsid w:val="00507728"/>
    <w:rsid w:val="005103AE"/>
    <w:rsid w:val="0051119F"/>
    <w:rsid w:val="005112F0"/>
    <w:rsid w:val="00512193"/>
    <w:rsid w:val="005126A3"/>
    <w:rsid w:val="00513BD2"/>
    <w:rsid w:val="00513F0C"/>
    <w:rsid w:val="005141D4"/>
    <w:rsid w:val="005144DE"/>
    <w:rsid w:val="00514E9D"/>
    <w:rsid w:val="005152B0"/>
    <w:rsid w:val="005158F2"/>
    <w:rsid w:val="00516353"/>
    <w:rsid w:val="0051649B"/>
    <w:rsid w:val="0051661C"/>
    <w:rsid w:val="0051666A"/>
    <w:rsid w:val="00516804"/>
    <w:rsid w:val="00516ED3"/>
    <w:rsid w:val="00517074"/>
    <w:rsid w:val="00517C69"/>
    <w:rsid w:val="00517F73"/>
    <w:rsid w:val="005201DA"/>
    <w:rsid w:val="00520D88"/>
    <w:rsid w:val="00521F6B"/>
    <w:rsid w:val="00522045"/>
    <w:rsid w:val="00522695"/>
    <w:rsid w:val="00522736"/>
    <w:rsid w:val="00523574"/>
    <w:rsid w:val="0052459D"/>
    <w:rsid w:val="00525B29"/>
    <w:rsid w:val="00526378"/>
    <w:rsid w:val="00526F7B"/>
    <w:rsid w:val="005270A7"/>
    <w:rsid w:val="00527A57"/>
    <w:rsid w:val="00530443"/>
    <w:rsid w:val="00530AF7"/>
    <w:rsid w:val="00530FEA"/>
    <w:rsid w:val="005311E5"/>
    <w:rsid w:val="005314B3"/>
    <w:rsid w:val="00531BD6"/>
    <w:rsid w:val="00531F92"/>
    <w:rsid w:val="00532041"/>
    <w:rsid w:val="00532C54"/>
    <w:rsid w:val="005339B7"/>
    <w:rsid w:val="00533F1A"/>
    <w:rsid w:val="00534ECE"/>
    <w:rsid w:val="00535103"/>
    <w:rsid w:val="00535432"/>
    <w:rsid w:val="00535673"/>
    <w:rsid w:val="00535B89"/>
    <w:rsid w:val="00535D2F"/>
    <w:rsid w:val="00535D5F"/>
    <w:rsid w:val="00536AD6"/>
    <w:rsid w:val="00536E1E"/>
    <w:rsid w:val="00540FC4"/>
    <w:rsid w:val="00541036"/>
    <w:rsid w:val="005414D7"/>
    <w:rsid w:val="00542959"/>
    <w:rsid w:val="00542A4B"/>
    <w:rsid w:val="00542EDD"/>
    <w:rsid w:val="005431BD"/>
    <w:rsid w:val="00543FA9"/>
    <w:rsid w:val="005448AF"/>
    <w:rsid w:val="005453BA"/>
    <w:rsid w:val="00545B0E"/>
    <w:rsid w:val="0054600D"/>
    <w:rsid w:val="00546109"/>
    <w:rsid w:val="005469F1"/>
    <w:rsid w:val="00546A0E"/>
    <w:rsid w:val="00547869"/>
    <w:rsid w:val="005503BD"/>
    <w:rsid w:val="00550710"/>
    <w:rsid w:val="00550BBF"/>
    <w:rsid w:val="00550F02"/>
    <w:rsid w:val="0055221C"/>
    <w:rsid w:val="005543B2"/>
    <w:rsid w:val="00554528"/>
    <w:rsid w:val="005548A0"/>
    <w:rsid w:val="00554B74"/>
    <w:rsid w:val="005550E8"/>
    <w:rsid w:val="005550FD"/>
    <w:rsid w:val="0055708B"/>
    <w:rsid w:val="0055773D"/>
    <w:rsid w:val="00560897"/>
    <w:rsid w:val="00560EA1"/>
    <w:rsid w:val="00561A12"/>
    <w:rsid w:val="00561D12"/>
    <w:rsid w:val="0056279F"/>
    <w:rsid w:val="00562FFF"/>
    <w:rsid w:val="0056307F"/>
    <w:rsid w:val="0056554A"/>
    <w:rsid w:val="0056633A"/>
    <w:rsid w:val="0056676A"/>
    <w:rsid w:val="00566C8B"/>
    <w:rsid w:val="00567B07"/>
    <w:rsid w:val="005707CE"/>
    <w:rsid w:val="0057090F"/>
    <w:rsid w:val="00570B4E"/>
    <w:rsid w:val="00570D44"/>
    <w:rsid w:val="00570D69"/>
    <w:rsid w:val="00571655"/>
    <w:rsid w:val="005719EA"/>
    <w:rsid w:val="00571A2D"/>
    <w:rsid w:val="00572722"/>
    <w:rsid w:val="00572744"/>
    <w:rsid w:val="00572D63"/>
    <w:rsid w:val="00574353"/>
    <w:rsid w:val="0057459A"/>
    <w:rsid w:val="005749CE"/>
    <w:rsid w:val="00575EE6"/>
    <w:rsid w:val="005774F6"/>
    <w:rsid w:val="00580481"/>
    <w:rsid w:val="00581C4C"/>
    <w:rsid w:val="005820A5"/>
    <w:rsid w:val="00583B85"/>
    <w:rsid w:val="005841B2"/>
    <w:rsid w:val="005841EE"/>
    <w:rsid w:val="0058450B"/>
    <w:rsid w:val="00584EFE"/>
    <w:rsid w:val="005853B1"/>
    <w:rsid w:val="005859CF"/>
    <w:rsid w:val="00585A3E"/>
    <w:rsid w:val="005861E5"/>
    <w:rsid w:val="00586AED"/>
    <w:rsid w:val="00586C9E"/>
    <w:rsid w:val="00590044"/>
    <w:rsid w:val="005914A1"/>
    <w:rsid w:val="00591A81"/>
    <w:rsid w:val="00591FC0"/>
    <w:rsid w:val="005926B3"/>
    <w:rsid w:val="0059368F"/>
    <w:rsid w:val="00593857"/>
    <w:rsid w:val="005954F2"/>
    <w:rsid w:val="00595EAC"/>
    <w:rsid w:val="00597C09"/>
    <w:rsid w:val="005A0BFF"/>
    <w:rsid w:val="005A0EDE"/>
    <w:rsid w:val="005A1771"/>
    <w:rsid w:val="005A2693"/>
    <w:rsid w:val="005A32B5"/>
    <w:rsid w:val="005A3A9C"/>
    <w:rsid w:val="005A42F9"/>
    <w:rsid w:val="005A5BBD"/>
    <w:rsid w:val="005A6065"/>
    <w:rsid w:val="005A6617"/>
    <w:rsid w:val="005A6685"/>
    <w:rsid w:val="005A6734"/>
    <w:rsid w:val="005A6BC2"/>
    <w:rsid w:val="005A75B0"/>
    <w:rsid w:val="005A7D4C"/>
    <w:rsid w:val="005B023A"/>
    <w:rsid w:val="005B1029"/>
    <w:rsid w:val="005B1D90"/>
    <w:rsid w:val="005B32DE"/>
    <w:rsid w:val="005B36E0"/>
    <w:rsid w:val="005B3AD3"/>
    <w:rsid w:val="005B3F80"/>
    <w:rsid w:val="005B3FFA"/>
    <w:rsid w:val="005B4094"/>
    <w:rsid w:val="005B436D"/>
    <w:rsid w:val="005B4788"/>
    <w:rsid w:val="005B5E91"/>
    <w:rsid w:val="005B71BF"/>
    <w:rsid w:val="005B7597"/>
    <w:rsid w:val="005B7690"/>
    <w:rsid w:val="005C1C99"/>
    <w:rsid w:val="005C1D84"/>
    <w:rsid w:val="005C1E94"/>
    <w:rsid w:val="005C22FC"/>
    <w:rsid w:val="005C270A"/>
    <w:rsid w:val="005C4320"/>
    <w:rsid w:val="005C451C"/>
    <w:rsid w:val="005C5114"/>
    <w:rsid w:val="005C542B"/>
    <w:rsid w:val="005C5D33"/>
    <w:rsid w:val="005C5E5E"/>
    <w:rsid w:val="005C6B9A"/>
    <w:rsid w:val="005C6BD4"/>
    <w:rsid w:val="005D0AF8"/>
    <w:rsid w:val="005D0EB9"/>
    <w:rsid w:val="005D125B"/>
    <w:rsid w:val="005D14A2"/>
    <w:rsid w:val="005D1520"/>
    <w:rsid w:val="005D16CC"/>
    <w:rsid w:val="005D30CF"/>
    <w:rsid w:val="005D4178"/>
    <w:rsid w:val="005D4201"/>
    <w:rsid w:val="005D4691"/>
    <w:rsid w:val="005D4C51"/>
    <w:rsid w:val="005D4D0E"/>
    <w:rsid w:val="005D581A"/>
    <w:rsid w:val="005D6BE7"/>
    <w:rsid w:val="005D70FB"/>
    <w:rsid w:val="005D774D"/>
    <w:rsid w:val="005D7922"/>
    <w:rsid w:val="005E15E7"/>
    <w:rsid w:val="005E267F"/>
    <w:rsid w:val="005E4BD6"/>
    <w:rsid w:val="005E60F5"/>
    <w:rsid w:val="005E66EC"/>
    <w:rsid w:val="005E6E7D"/>
    <w:rsid w:val="005E7223"/>
    <w:rsid w:val="005E72CF"/>
    <w:rsid w:val="005E7376"/>
    <w:rsid w:val="005E7493"/>
    <w:rsid w:val="005E74DD"/>
    <w:rsid w:val="005F03B6"/>
    <w:rsid w:val="005F0CDB"/>
    <w:rsid w:val="005F2B71"/>
    <w:rsid w:val="005F30BE"/>
    <w:rsid w:val="005F3117"/>
    <w:rsid w:val="005F3454"/>
    <w:rsid w:val="005F3939"/>
    <w:rsid w:val="005F60A1"/>
    <w:rsid w:val="005F69FC"/>
    <w:rsid w:val="005F7C08"/>
    <w:rsid w:val="00600B21"/>
    <w:rsid w:val="00600C01"/>
    <w:rsid w:val="006016F5"/>
    <w:rsid w:val="0060180C"/>
    <w:rsid w:val="00601E22"/>
    <w:rsid w:val="00602E03"/>
    <w:rsid w:val="006030AC"/>
    <w:rsid w:val="006033CB"/>
    <w:rsid w:val="00604EEA"/>
    <w:rsid w:val="006051C4"/>
    <w:rsid w:val="00605303"/>
    <w:rsid w:val="00605885"/>
    <w:rsid w:val="00605935"/>
    <w:rsid w:val="00605B9A"/>
    <w:rsid w:val="0060638F"/>
    <w:rsid w:val="00607A5E"/>
    <w:rsid w:val="00607EE6"/>
    <w:rsid w:val="006105C9"/>
    <w:rsid w:val="00610FF4"/>
    <w:rsid w:val="0061169C"/>
    <w:rsid w:val="00611842"/>
    <w:rsid w:val="006124CC"/>
    <w:rsid w:val="0061272A"/>
    <w:rsid w:val="00613368"/>
    <w:rsid w:val="00613ECA"/>
    <w:rsid w:val="00614332"/>
    <w:rsid w:val="0061550E"/>
    <w:rsid w:val="00615E9B"/>
    <w:rsid w:val="006162F1"/>
    <w:rsid w:val="0061672E"/>
    <w:rsid w:val="0061709C"/>
    <w:rsid w:val="006207DE"/>
    <w:rsid w:val="0062152D"/>
    <w:rsid w:val="0062158E"/>
    <w:rsid w:val="00621AB2"/>
    <w:rsid w:val="0062240F"/>
    <w:rsid w:val="0062265A"/>
    <w:rsid w:val="0062320F"/>
    <w:rsid w:val="006242F5"/>
    <w:rsid w:val="0062477D"/>
    <w:rsid w:val="00624C0A"/>
    <w:rsid w:val="00624C68"/>
    <w:rsid w:val="0062562B"/>
    <w:rsid w:val="00626D13"/>
    <w:rsid w:val="006271BD"/>
    <w:rsid w:val="00627FC2"/>
    <w:rsid w:val="00630DE1"/>
    <w:rsid w:val="0063229B"/>
    <w:rsid w:val="0063236E"/>
    <w:rsid w:val="006325CC"/>
    <w:rsid w:val="00632ABF"/>
    <w:rsid w:val="00633BA2"/>
    <w:rsid w:val="00634125"/>
    <w:rsid w:val="00634612"/>
    <w:rsid w:val="0063478F"/>
    <w:rsid w:val="00634887"/>
    <w:rsid w:val="0063488D"/>
    <w:rsid w:val="00634E1C"/>
    <w:rsid w:val="006357A0"/>
    <w:rsid w:val="006367A8"/>
    <w:rsid w:val="006377D8"/>
    <w:rsid w:val="0063790E"/>
    <w:rsid w:val="00637C05"/>
    <w:rsid w:val="0064055C"/>
    <w:rsid w:val="00640C65"/>
    <w:rsid w:val="0064114A"/>
    <w:rsid w:val="00641F35"/>
    <w:rsid w:val="006423BA"/>
    <w:rsid w:val="006429E9"/>
    <w:rsid w:val="0064300F"/>
    <w:rsid w:val="0064334B"/>
    <w:rsid w:val="00643DDB"/>
    <w:rsid w:val="00644CE1"/>
    <w:rsid w:val="00644FF1"/>
    <w:rsid w:val="006457E6"/>
    <w:rsid w:val="00645DB1"/>
    <w:rsid w:val="0064671B"/>
    <w:rsid w:val="006467C3"/>
    <w:rsid w:val="0064707E"/>
    <w:rsid w:val="00647541"/>
    <w:rsid w:val="006478C2"/>
    <w:rsid w:val="00647D5F"/>
    <w:rsid w:val="0065045D"/>
    <w:rsid w:val="0065124A"/>
    <w:rsid w:val="006519E2"/>
    <w:rsid w:val="00651F6E"/>
    <w:rsid w:val="00652189"/>
    <w:rsid w:val="006525B2"/>
    <w:rsid w:val="00654C7F"/>
    <w:rsid w:val="00654F4D"/>
    <w:rsid w:val="0065507E"/>
    <w:rsid w:val="00655D03"/>
    <w:rsid w:val="006562AC"/>
    <w:rsid w:val="00657651"/>
    <w:rsid w:val="00660072"/>
    <w:rsid w:val="00660105"/>
    <w:rsid w:val="006604BD"/>
    <w:rsid w:val="0066185B"/>
    <w:rsid w:val="006631CD"/>
    <w:rsid w:val="00663324"/>
    <w:rsid w:val="00664323"/>
    <w:rsid w:val="00665189"/>
    <w:rsid w:val="0066589D"/>
    <w:rsid w:val="006663E4"/>
    <w:rsid w:val="00667892"/>
    <w:rsid w:val="0067032E"/>
    <w:rsid w:val="0067059D"/>
    <w:rsid w:val="00672345"/>
    <w:rsid w:val="00673580"/>
    <w:rsid w:val="00673D44"/>
    <w:rsid w:val="00676F99"/>
    <w:rsid w:val="006774BD"/>
    <w:rsid w:val="0068303B"/>
    <w:rsid w:val="006839A6"/>
    <w:rsid w:val="006856BA"/>
    <w:rsid w:val="00685D81"/>
    <w:rsid w:val="0068621E"/>
    <w:rsid w:val="006911F9"/>
    <w:rsid w:val="00691A8A"/>
    <w:rsid w:val="0069201C"/>
    <w:rsid w:val="006921A6"/>
    <w:rsid w:val="006931F6"/>
    <w:rsid w:val="00693476"/>
    <w:rsid w:val="006934F2"/>
    <w:rsid w:val="006936A1"/>
    <w:rsid w:val="00694275"/>
    <w:rsid w:val="006957FD"/>
    <w:rsid w:val="00696583"/>
    <w:rsid w:val="00697312"/>
    <w:rsid w:val="006973C2"/>
    <w:rsid w:val="006977E7"/>
    <w:rsid w:val="006A0CD6"/>
    <w:rsid w:val="006A201A"/>
    <w:rsid w:val="006A2CA0"/>
    <w:rsid w:val="006A35C7"/>
    <w:rsid w:val="006A37F1"/>
    <w:rsid w:val="006A40DC"/>
    <w:rsid w:val="006A4821"/>
    <w:rsid w:val="006A6246"/>
    <w:rsid w:val="006A649C"/>
    <w:rsid w:val="006A6732"/>
    <w:rsid w:val="006A67DD"/>
    <w:rsid w:val="006A7A1E"/>
    <w:rsid w:val="006A7EA5"/>
    <w:rsid w:val="006B11E0"/>
    <w:rsid w:val="006B289B"/>
    <w:rsid w:val="006B2A6A"/>
    <w:rsid w:val="006B4192"/>
    <w:rsid w:val="006B497E"/>
    <w:rsid w:val="006B5285"/>
    <w:rsid w:val="006B5777"/>
    <w:rsid w:val="006B5860"/>
    <w:rsid w:val="006B5B6B"/>
    <w:rsid w:val="006C06EE"/>
    <w:rsid w:val="006C0931"/>
    <w:rsid w:val="006C1611"/>
    <w:rsid w:val="006C1748"/>
    <w:rsid w:val="006C24B3"/>
    <w:rsid w:val="006C3703"/>
    <w:rsid w:val="006C4AB4"/>
    <w:rsid w:val="006C52F3"/>
    <w:rsid w:val="006C58EB"/>
    <w:rsid w:val="006C5A39"/>
    <w:rsid w:val="006C5BC2"/>
    <w:rsid w:val="006C6F50"/>
    <w:rsid w:val="006C7610"/>
    <w:rsid w:val="006C7796"/>
    <w:rsid w:val="006D077A"/>
    <w:rsid w:val="006D0E5F"/>
    <w:rsid w:val="006D12F6"/>
    <w:rsid w:val="006D2488"/>
    <w:rsid w:val="006D261B"/>
    <w:rsid w:val="006D2EDA"/>
    <w:rsid w:val="006D32B8"/>
    <w:rsid w:val="006D4407"/>
    <w:rsid w:val="006D5950"/>
    <w:rsid w:val="006D5EBE"/>
    <w:rsid w:val="006D71FF"/>
    <w:rsid w:val="006D72DE"/>
    <w:rsid w:val="006D75EB"/>
    <w:rsid w:val="006D7C27"/>
    <w:rsid w:val="006E0398"/>
    <w:rsid w:val="006E041B"/>
    <w:rsid w:val="006E11B5"/>
    <w:rsid w:val="006E2F25"/>
    <w:rsid w:val="006E307B"/>
    <w:rsid w:val="006E3661"/>
    <w:rsid w:val="006E3B11"/>
    <w:rsid w:val="006E3F54"/>
    <w:rsid w:val="006E4240"/>
    <w:rsid w:val="006E461F"/>
    <w:rsid w:val="006E47DE"/>
    <w:rsid w:val="006E545F"/>
    <w:rsid w:val="006E6559"/>
    <w:rsid w:val="006E65EE"/>
    <w:rsid w:val="006E68E1"/>
    <w:rsid w:val="006E7B4B"/>
    <w:rsid w:val="006E7BF6"/>
    <w:rsid w:val="006F2706"/>
    <w:rsid w:val="006F2B46"/>
    <w:rsid w:val="006F2F4F"/>
    <w:rsid w:val="006F4009"/>
    <w:rsid w:val="006F63F3"/>
    <w:rsid w:val="006F66C2"/>
    <w:rsid w:val="00700102"/>
    <w:rsid w:val="007005AB"/>
    <w:rsid w:val="007019B1"/>
    <w:rsid w:val="00701B81"/>
    <w:rsid w:val="007025E0"/>
    <w:rsid w:val="00702B4C"/>
    <w:rsid w:val="00703679"/>
    <w:rsid w:val="00703ACB"/>
    <w:rsid w:val="00703B41"/>
    <w:rsid w:val="0070405F"/>
    <w:rsid w:val="00704EB4"/>
    <w:rsid w:val="007057BA"/>
    <w:rsid w:val="007062BA"/>
    <w:rsid w:val="00710A25"/>
    <w:rsid w:val="00710D62"/>
    <w:rsid w:val="007110BE"/>
    <w:rsid w:val="00711A37"/>
    <w:rsid w:val="00712254"/>
    <w:rsid w:val="00712D4B"/>
    <w:rsid w:val="0071357D"/>
    <w:rsid w:val="007137CB"/>
    <w:rsid w:val="00714B91"/>
    <w:rsid w:val="007150BB"/>
    <w:rsid w:val="0071670E"/>
    <w:rsid w:val="00717A14"/>
    <w:rsid w:val="00720287"/>
    <w:rsid w:val="00720303"/>
    <w:rsid w:val="00720F9B"/>
    <w:rsid w:val="007217CF"/>
    <w:rsid w:val="00722065"/>
    <w:rsid w:val="00722AF5"/>
    <w:rsid w:val="00722EB5"/>
    <w:rsid w:val="00724F09"/>
    <w:rsid w:val="00725EBF"/>
    <w:rsid w:val="00726F90"/>
    <w:rsid w:val="00730C03"/>
    <w:rsid w:val="00730D18"/>
    <w:rsid w:val="00733112"/>
    <w:rsid w:val="00734BA2"/>
    <w:rsid w:val="00737635"/>
    <w:rsid w:val="00740AE5"/>
    <w:rsid w:val="00740F54"/>
    <w:rsid w:val="00740F81"/>
    <w:rsid w:val="007412CB"/>
    <w:rsid w:val="0074131D"/>
    <w:rsid w:val="0074153F"/>
    <w:rsid w:val="00741D57"/>
    <w:rsid w:val="00742366"/>
    <w:rsid w:val="00742C5C"/>
    <w:rsid w:val="00743A30"/>
    <w:rsid w:val="00743E61"/>
    <w:rsid w:val="007445ED"/>
    <w:rsid w:val="007449F0"/>
    <w:rsid w:val="007452AB"/>
    <w:rsid w:val="00745495"/>
    <w:rsid w:val="0074562A"/>
    <w:rsid w:val="00745D30"/>
    <w:rsid w:val="00751487"/>
    <w:rsid w:val="00751CE3"/>
    <w:rsid w:val="00752047"/>
    <w:rsid w:val="0075207D"/>
    <w:rsid w:val="0075208C"/>
    <w:rsid w:val="00752CD9"/>
    <w:rsid w:val="00752FF6"/>
    <w:rsid w:val="00753BB3"/>
    <w:rsid w:val="0075499B"/>
    <w:rsid w:val="00754B13"/>
    <w:rsid w:val="007554B7"/>
    <w:rsid w:val="0075703C"/>
    <w:rsid w:val="00757870"/>
    <w:rsid w:val="00760B65"/>
    <w:rsid w:val="00760EE7"/>
    <w:rsid w:val="00762412"/>
    <w:rsid w:val="00762A63"/>
    <w:rsid w:val="00763054"/>
    <w:rsid w:val="00763AC7"/>
    <w:rsid w:val="00763EC6"/>
    <w:rsid w:val="00764845"/>
    <w:rsid w:val="00764AA2"/>
    <w:rsid w:val="00766978"/>
    <w:rsid w:val="007669FC"/>
    <w:rsid w:val="007677BE"/>
    <w:rsid w:val="00767E43"/>
    <w:rsid w:val="007704AF"/>
    <w:rsid w:val="00771624"/>
    <w:rsid w:val="00771825"/>
    <w:rsid w:val="00771D89"/>
    <w:rsid w:val="00772C89"/>
    <w:rsid w:val="007744DE"/>
    <w:rsid w:val="007763DE"/>
    <w:rsid w:val="00776CC0"/>
    <w:rsid w:val="00776D53"/>
    <w:rsid w:val="00777416"/>
    <w:rsid w:val="007776AC"/>
    <w:rsid w:val="007777B4"/>
    <w:rsid w:val="0078043F"/>
    <w:rsid w:val="00780665"/>
    <w:rsid w:val="007837D5"/>
    <w:rsid w:val="00783BD6"/>
    <w:rsid w:val="0078457E"/>
    <w:rsid w:val="007845FD"/>
    <w:rsid w:val="0078775A"/>
    <w:rsid w:val="00787F1D"/>
    <w:rsid w:val="00790D48"/>
    <w:rsid w:val="007921D5"/>
    <w:rsid w:val="00792661"/>
    <w:rsid w:val="00792FF8"/>
    <w:rsid w:val="00794185"/>
    <w:rsid w:val="007963D3"/>
    <w:rsid w:val="00797013"/>
    <w:rsid w:val="007974BF"/>
    <w:rsid w:val="007976B5"/>
    <w:rsid w:val="00797EF9"/>
    <w:rsid w:val="007A1038"/>
    <w:rsid w:val="007A1664"/>
    <w:rsid w:val="007A4029"/>
    <w:rsid w:val="007A4671"/>
    <w:rsid w:val="007A4C39"/>
    <w:rsid w:val="007A4E37"/>
    <w:rsid w:val="007A59B6"/>
    <w:rsid w:val="007A694A"/>
    <w:rsid w:val="007A6A2A"/>
    <w:rsid w:val="007A6B91"/>
    <w:rsid w:val="007A750A"/>
    <w:rsid w:val="007A77E3"/>
    <w:rsid w:val="007B062C"/>
    <w:rsid w:val="007B12F7"/>
    <w:rsid w:val="007B1C2B"/>
    <w:rsid w:val="007B1C63"/>
    <w:rsid w:val="007B2A0D"/>
    <w:rsid w:val="007B310F"/>
    <w:rsid w:val="007B3795"/>
    <w:rsid w:val="007B3A7C"/>
    <w:rsid w:val="007B4358"/>
    <w:rsid w:val="007B44D9"/>
    <w:rsid w:val="007B4919"/>
    <w:rsid w:val="007B5128"/>
    <w:rsid w:val="007B620C"/>
    <w:rsid w:val="007B665B"/>
    <w:rsid w:val="007B6D92"/>
    <w:rsid w:val="007B6F85"/>
    <w:rsid w:val="007B713E"/>
    <w:rsid w:val="007C19DC"/>
    <w:rsid w:val="007C1C4E"/>
    <w:rsid w:val="007C1CD1"/>
    <w:rsid w:val="007C25CD"/>
    <w:rsid w:val="007C298A"/>
    <w:rsid w:val="007C3C57"/>
    <w:rsid w:val="007C4023"/>
    <w:rsid w:val="007C4C40"/>
    <w:rsid w:val="007C530F"/>
    <w:rsid w:val="007C542E"/>
    <w:rsid w:val="007C78B1"/>
    <w:rsid w:val="007D1FFE"/>
    <w:rsid w:val="007D255F"/>
    <w:rsid w:val="007D2644"/>
    <w:rsid w:val="007D2E40"/>
    <w:rsid w:val="007D4312"/>
    <w:rsid w:val="007D4F8B"/>
    <w:rsid w:val="007D589D"/>
    <w:rsid w:val="007D5A14"/>
    <w:rsid w:val="007D5E7C"/>
    <w:rsid w:val="007E03BF"/>
    <w:rsid w:val="007E0A96"/>
    <w:rsid w:val="007E0FEB"/>
    <w:rsid w:val="007E168F"/>
    <w:rsid w:val="007E16AD"/>
    <w:rsid w:val="007E17A7"/>
    <w:rsid w:val="007E23CC"/>
    <w:rsid w:val="007E3199"/>
    <w:rsid w:val="007E41A7"/>
    <w:rsid w:val="007E4ABE"/>
    <w:rsid w:val="007E4BB6"/>
    <w:rsid w:val="007E4E91"/>
    <w:rsid w:val="007E5566"/>
    <w:rsid w:val="007E6CDC"/>
    <w:rsid w:val="007E768C"/>
    <w:rsid w:val="007F0806"/>
    <w:rsid w:val="007F12FB"/>
    <w:rsid w:val="007F1EF3"/>
    <w:rsid w:val="007F20F7"/>
    <w:rsid w:val="007F3856"/>
    <w:rsid w:val="007F3A28"/>
    <w:rsid w:val="007F5AF7"/>
    <w:rsid w:val="007F6708"/>
    <w:rsid w:val="007F75A7"/>
    <w:rsid w:val="007F7879"/>
    <w:rsid w:val="00800186"/>
    <w:rsid w:val="00800C3C"/>
    <w:rsid w:val="00800FB0"/>
    <w:rsid w:val="00801697"/>
    <w:rsid w:val="008017AC"/>
    <w:rsid w:val="008018FB"/>
    <w:rsid w:val="0080224C"/>
    <w:rsid w:val="00802266"/>
    <w:rsid w:val="0080421A"/>
    <w:rsid w:val="00805317"/>
    <w:rsid w:val="00806A61"/>
    <w:rsid w:val="00806C5B"/>
    <w:rsid w:val="008074FD"/>
    <w:rsid w:val="008078F1"/>
    <w:rsid w:val="00807BB0"/>
    <w:rsid w:val="00810A97"/>
    <w:rsid w:val="00811E6C"/>
    <w:rsid w:val="008122ED"/>
    <w:rsid w:val="0081294A"/>
    <w:rsid w:val="00812CEE"/>
    <w:rsid w:val="00812E87"/>
    <w:rsid w:val="00812EEF"/>
    <w:rsid w:val="0081412D"/>
    <w:rsid w:val="008143E9"/>
    <w:rsid w:val="00814BA3"/>
    <w:rsid w:val="00814D9B"/>
    <w:rsid w:val="008153A9"/>
    <w:rsid w:val="0081570B"/>
    <w:rsid w:val="0081580B"/>
    <w:rsid w:val="00816E2B"/>
    <w:rsid w:val="008209A8"/>
    <w:rsid w:val="00821DB0"/>
    <w:rsid w:val="00821F66"/>
    <w:rsid w:val="00823E49"/>
    <w:rsid w:val="00824C34"/>
    <w:rsid w:val="00825C57"/>
    <w:rsid w:val="0082622D"/>
    <w:rsid w:val="0082625B"/>
    <w:rsid w:val="0082665F"/>
    <w:rsid w:val="008268FB"/>
    <w:rsid w:val="00826BEC"/>
    <w:rsid w:val="00826CB8"/>
    <w:rsid w:val="00826D00"/>
    <w:rsid w:val="0082719F"/>
    <w:rsid w:val="008272C8"/>
    <w:rsid w:val="008276C8"/>
    <w:rsid w:val="00827913"/>
    <w:rsid w:val="00830999"/>
    <w:rsid w:val="00831037"/>
    <w:rsid w:val="008318C5"/>
    <w:rsid w:val="00831BEB"/>
    <w:rsid w:val="008324C6"/>
    <w:rsid w:val="00832D40"/>
    <w:rsid w:val="00832F05"/>
    <w:rsid w:val="00832F95"/>
    <w:rsid w:val="008349C4"/>
    <w:rsid w:val="00835998"/>
    <w:rsid w:val="0083732B"/>
    <w:rsid w:val="00837CA1"/>
    <w:rsid w:val="00840260"/>
    <w:rsid w:val="00840458"/>
    <w:rsid w:val="008407BC"/>
    <w:rsid w:val="00840C43"/>
    <w:rsid w:val="00841359"/>
    <w:rsid w:val="00842577"/>
    <w:rsid w:val="008425DF"/>
    <w:rsid w:val="00842D16"/>
    <w:rsid w:val="00843BC5"/>
    <w:rsid w:val="00843E02"/>
    <w:rsid w:val="00846A0C"/>
    <w:rsid w:val="0084759C"/>
    <w:rsid w:val="00847B56"/>
    <w:rsid w:val="00847E1E"/>
    <w:rsid w:val="00851822"/>
    <w:rsid w:val="0085240F"/>
    <w:rsid w:val="008529B2"/>
    <w:rsid w:val="008531D3"/>
    <w:rsid w:val="00853318"/>
    <w:rsid w:val="0085383F"/>
    <w:rsid w:val="00853B2D"/>
    <w:rsid w:val="008555BD"/>
    <w:rsid w:val="0085579D"/>
    <w:rsid w:val="008559F8"/>
    <w:rsid w:val="00855B3F"/>
    <w:rsid w:val="00855C31"/>
    <w:rsid w:val="00856E56"/>
    <w:rsid w:val="0086225D"/>
    <w:rsid w:val="008633E0"/>
    <w:rsid w:val="0086346A"/>
    <w:rsid w:val="00863BF5"/>
    <w:rsid w:val="008641DD"/>
    <w:rsid w:val="00864ECD"/>
    <w:rsid w:val="008664E3"/>
    <w:rsid w:val="008675A7"/>
    <w:rsid w:val="00867AF7"/>
    <w:rsid w:val="008707C1"/>
    <w:rsid w:val="008708F0"/>
    <w:rsid w:val="00870941"/>
    <w:rsid w:val="00870DC0"/>
    <w:rsid w:val="00872548"/>
    <w:rsid w:val="00873440"/>
    <w:rsid w:val="008748F5"/>
    <w:rsid w:val="00874DB1"/>
    <w:rsid w:val="00875126"/>
    <w:rsid w:val="0087572B"/>
    <w:rsid w:val="008759BF"/>
    <w:rsid w:val="008763F6"/>
    <w:rsid w:val="008764C1"/>
    <w:rsid w:val="0087676C"/>
    <w:rsid w:val="00877101"/>
    <w:rsid w:val="00877307"/>
    <w:rsid w:val="00877E8C"/>
    <w:rsid w:val="0088145C"/>
    <w:rsid w:val="00884D15"/>
    <w:rsid w:val="008851DC"/>
    <w:rsid w:val="00885370"/>
    <w:rsid w:val="00886497"/>
    <w:rsid w:val="008874BA"/>
    <w:rsid w:val="00890F04"/>
    <w:rsid w:val="008918C8"/>
    <w:rsid w:val="00891F7C"/>
    <w:rsid w:val="0089257A"/>
    <w:rsid w:val="00892CE5"/>
    <w:rsid w:val="00893123"/>
    <w:rsid w:val="00893913"/>
    <w:rsid w:val="00893B7E"/>
    <w:rsid w:val="008954ED"/>
    <w:rsid w:val="008955E8"/>
    <w:rsid w:val="008A0505"/>
    <w:rsid w:val="008A0AE3"/>
    <w:rsid w:val="008A1E67"/>
    <w:rsid w:val="008A3B12"/>
    <w:rsid w:val="008A3CC7"/>
    <w:rsid w:val="008A3E17"/>
    <w:rsid w:val="008A3F70"/>
    <w:rsid w:val="008A49E5"/>
    <w:rsid w:val="008A49F2"/>
    <w:rsid w:val="008A4DB6"/>
    <w:rsid w:val="008A5586"/>
    <w:rsid w:val="008A6798"/>
    <w:rsid w:val="008A6CFD"/>
    <w:rsid w:val="008A771D"/>
    <w:rsid w:val="008A7807"/>
    <w:rsid w:val="008B1DE1"/>
    <w:rsid w:val="008B2FF3"/>
    <w:rsid w:val="008B321F"/>
    <w:rsid w:val="008B420F"/>
    <w:rsid w:val="008B42A1"/>
    <w:rsid w:val="008B4EB3"/>
    <w:rsid w:val="008B5FDE"/>
    <w:rsid w:val="008B6A90"/>
    <w:rsid w:val="008B7B4B"/>
    <w:rsid w:val="008B7B7F"/>
    <w:rsid w:val="008C0079"/>
    <w:rsid w:val="008C06A2"/>
    <w:rsid w:val="008C072C"/>
    <w:rsid w:val="008C10E5"/>
    <w:rsid w:val="008C177B"/>
    <w:rsid w:val="008C1786"/>
    <w:rsid w:val="008C1EE1"/>
    <w:rsid w:val="008C32D4"/>
    <w:rsid w:val="008C4A4A"/>
    <w:rsid w:val="008C54C9"/>
    <w:rsid w:val="008C5C32"/>
    <w:rsid w:val="008C62C6"/>
    <w:rsid w:val="008C65E2"/>
    <w:rsid w:val="008D1414"/>
    <w:rsid w:val="008D2F15"/>
    <w:rsid w:val="008D36E4"/>
    <w:rsid w:val="008D3DB0"/>
    <w:rsid w:val="008D3E64"/>
    <w:rsid w:val="008D42DF"/>
    <w:rsid w:val="008D464D"/>
    <w:rsid w:val="008D475D"/>
    <w:rsid w:val="008D522B"/>
    <w:rsid w:val="008D524E"/>
    <w:rsid w:val="008D5881"/>
    <w:rsid w:val="008D5F7C"/>
    <w:rsid w:val="008D6D03"/>
    <w:rsid w:val="008E0D87"/>
    <w:rsid w:val="008E13DC"/>
    <w:rsid w:val="008E1E85"/>
    <w:rsid w:val="008E2E29"/>
    <w:rsid w:val="008E3329"/>
    <w:rsid w:val="008E36FF"/>
    <w:rsid w:val="008E380B"/>
    <w:rsid w:val="008E3A61"/>
    <w:rsid w:val="008E474A"/>
    <w:rsid w:val="008E4DB6"/>
    <w:rsid w:val="008E5A20"/>
    <w:rsid w:val="008E5AC2"/>
    <w:rsid w:val="008E6562"/>
    <w:rsid w:val="008E6722"/>
    <w:rsid w:val="008E778F"/>
    <w:rsid w:val="008F14DA"/>
    <w:rsid w:val="008F1D2E"/>
    <w:rsid w:val="008F20EF"/>
    <w:rsid w:val="008F2FE3"/>
    <w:rsid w:val="008F3F95"/>
    <w:rsid w:val="008F53FE"/>
    <w:rsid w:val="009003B3"/>
    <w:rsid w:val="00901D07"/>
    <w:rsid w:val="009022FA"/>
    <w:rsid w:val="00903586"/>
    <w:rsid w:val="00904386"/>
    <w:rsid w:val="00904480"/>
    <w:rsid w:val="0090457F"/>
    <w:rsid w:val="00905999"/>
    <w:rsid w:val="0090666B"/>
    <w:rsid w:val="00906794"/>
    <w:rsid w:val="00907629"/>
    <w:rsid w:val="009107B5"/>
    <w:rsid w:val="009111A7"/>
    <w:rsid w:val="00911E92"/>
    <w:rsid w:val="00912F5D"/>
    <w:rsid w:val="009130DD"/>
    <w:rsid w:val="00913390"/>
    <w:rsid w:val="0091460E"/>
    <w:rsid w:val="00916156"/>
    <w:rsid w:val="00916887"/>
    <w:rsid w:val="0091719A"/>
    <w:rsid w:val="009178E7"/>
    <w:rsid w:val="00917C2B"/>
    <w:rsid w:val="00920034"/>
    <w:rsid w:val="0092097B"/>
    <w:rsid w:val="009212A5"/>
    <w:rsid w:val="009215B7"/>
    <w:rsid w:val="00922EAD"/>
    <w:rsid w:val="00923455"/>
    <w:rsid w:val="009236D6"/>
    <w:rsid w:val="009241BC"/>
    <w:rsid w:val="009241C1"/>
    <w:rsid w:val="009258B9"/>
    <w:rsid w:val="009260C3"/>
    <w:rsid w:val="009261E3"/>
    <w:rsid w:val="00930E59"/>
    <w:rsid w:val="0093158D"/>
    <w:rsid w:val="00932C42"/>
    <w:rsid w:val="0093327D"/>
    <w:rsid w:val="00933381"/>
    <w:rsid w:val="00933B1D"/>
    <w:rsid w:val="00933B31"/>
    <w:rsid w:val="00933C14"/>
    <w:rsid w:val="00934B89"/>
    <w:rsid w:val="00935832"/>
    <w:rsid w:val="00936D54"/>
    <w:rsid w:val="0093783A"/>
    <w:rsid w:val="00937EC0"/>
    <w:rsid w:val="00942F66"/>
    <w:rsid w:val="0094434B"/>
    <w:rsid w:val="0094522A"/>
    <w:rsid w:val="00945EA1"/>
    <w:rsid w:val="009460C0"/>
    <w:rsid w:val="00946C1A"/>
    <w:rsid w:val="00947860"/>
    <w:rsid w:val="00947B94"/>
    <w:rsid w:val="00947C7C"/>
    <w:rsid w:val="009506C5"/>
    <w:rsid w:val="009512C0"/>
    <w:rsid w:val="0095260A"/>
    <w:rsid w:val="009532A3"/>
    <w:rsid w:val="00953AC3"/>
    <w:rsid w:val="00953B5B"/>
    <w:rsid w:val="00953E2B"/>
    <w:rsid w:val="00953F3E"/>
    <w:rsid w:val="0095446C"/>
    <w:rsid w:val="00954C35"/>
    <w:rsid w:val="00954DFB"/>
    <w:rsid w:val="00955142"/>
    <w:rsid w:val="00956C0B"/>
    <w:rsid w:val="00956C7F"/>
    <w:rsid w:val="009600B4"/>
    <w:rsid w:val="009609C0"/>
    <w:rsid w:val="00960B64"/>
    <w:rsid w:val="00960F17"/>
    <w:rsid w:val="00961801"/>
    <w:rsid w:val="0096209E"/>
    <w:rsid w:val="00962778"/>
    <w:rsid w:val="0096299A"/>
    <w:rsid w:val="00962A2B"/>
    <w:rsid w:val="00963C09"/>
    <w:rsid w:val="00963C69"/>
    <w:rsid w:val="009641A5"/>
    <w:rsid w:val="009645AA"/>
    <w:rsid w:val="009646BF"/>
    <w:rsid w:val="00964A40"/>
    <w:rsid w:val="0096593A"/>
    <w:rsid w:val="00965E05"/>
    <w:rsid w:val="00966355"/>
    <w:rsid w:val="00966ABF"/>
    <w:rsid w:val="009679A6"/>
    <w:rsid w:val="009701C8"/>
    <w:rsid w:val="00971745"/>
    <w:rsid w:val="00971816"/>
    <w:rsid w:val="00973B1D"/>
    <w:rsid w:val="00973DCA"/>
    <w:rsid w:val="00974E1B"/>
    <w:rsid w:val="009761F9"/>
    <w:rsid w:val="0097743D"/>
    <w:rsid w:val="00982049"/>
    <w:rsid w:val="00983461"/>
    <w:rsid w:val="00983D51"/>
    <w:rsid w:val="00984768"/>
    <w:rsid w:val="00984BE9"/>
    <w:rsid w:val="00985295"/>
    <w:rsid w:val="00985401"/>
    <w:rsid w:val="009854A3"/>
    <w:rsid w:val="00985EC2"/>
    <w:rsid w:val="00986335"/>
    <w:rsid w:val="009864B1"/>
    <w:rsid w:val="00986E87"/>
    <w:rsid w:val="009871DE"/>
    <w:rsid w:val="00987B71"/>
    <w:rsid w:val="00990E29"/>
    <w:rsid w:val="009910A2"/>
    <w:rsid w:val="00991508"/>
    <w:rsid w:val="0099172E"/>
    <w:rsid w:val="00991CF9"/>
    <w:rsid w:val="009921B7"/>
    <w:rsid w:val="00992E2C"/>
    <w:rsid w:val="00993FAE"/>
    <w:rsid w:val="00994C6D"/>
    <w:rsid w:val="00994C75"/>
    <w:rsid w:val="00995915"/>
    <w:rsid w:val="00995BFE"/>
    <w:rsid w:val="0099702C"/>
    <w:rsid w:val="009975B4"/>
    <w:rsid w:val="009A0DAA"/>
    <w:rsid w:val="009A1E62"/>
    <w:rsid w:val="009A2A77"/>
    <w:rsid w:val="009A2ACA"/>
    <w:rsid w:val="009A2ECB"/>
    <w:rsid w:val="009A37A2"/>
    <w:rsid w:val="009A4915"/>
    <w:rsid w:val="009A4BAB"/>
    <w:rsid w:val="009A4CF7"/>
    <w:rsid w:val="009A5DBF"/>
    <w:rsid w:val="009A65C8"/>
    <w:rsid w:val="009A7492"/>
    <w:rsid w:val="009A74EF"/>
    <w:rsid w:val="009B026C"/>
    <w:rsid w:val="009B0F4A"/>
    <w:rsid w:val="009B1747"/>
    <w:rsid w:val="009B221C"/>
    <w:rsid w:val="009B2495"/>
    <w:rsid w:val="009B2AC8"/>
    <w:rsid w:val="009B388E"/>
    <w:rsid w:val="009B3AE6"/>
    <w:rsid w:val="009B40D5"/>
    <w:rsid w:val="009B4D24"/>
    <w:rsid w:val="009B6A63"/>
    <w:rsid w:val="009B6CCD"/>
    <w:rsid w:val="009B74CE"/>
    <w:rsid w:val="009B7ECF"/>
    <w:rsid w:val="009C198D"/>
    <w:rsid w:val="009C2272"/>
    <w:rsid w:val="009C268F"/>
    <w:rsid w:val="009C3290"/>
    <w:rsid w:val="009C33CA"/>
    <w:rsid w:val="009C4C31"/>
    <w:rsid w:val="009C4D46"/>
    <w:rsid w:val="009C56D0"/>
    <w:rsid w:val="009C5AA3"/>
    <w:rsid w:val="009C5CC4"/>
    <w:rsid w:val="009C5ED5"/>
    <w:rsid w:val="009C7139"/>
    <w:rsid w:val="009C7461"/>
    <w:rsid w:val="009C76E7"/>
    <w:rsid w:val="009D16B7"/>
    <w:rsid w:val="009D3416"/>
    <w:rsid w:val="009D43D9"/>
    <w:rsid w:val="009D5B4C"/>
    <w:rsid w:val="009D5B97"/>
    <w:rsid w:val="009D5E8F"/>
    <w:rsid w:val="009D63B2"/>
    <w:rsid w:val="009D75A1"/>
    <w:rsid w:val="009E074F"/>
    <w:rsid w:val="009E0B27"/>
    <w:rsid w:val="009E16C7"/>
    <w:rsid w:val="009E1816"/>
    <w:rsid w:val="009E24D0"/>
    <w:rsid w:val="009E29FD"/>
    <w:rsid w:val="009E2A36"/>
    <w:rsid w:val="009E5596"/>
    <w:rsid w:val="009E5A2A"/>
    <w:rsid w:val="009E5B4D"/>
    <w:rsid w:val="009E6CD6"/>
    <w:rsid w:val="009E7A8B"/>
    <w:rsid w:val="009F01BE"/>
    <w:rsid w:val="009F0974"/>
    <w:rsid w:val="009F0C6F"/>
    <w:rsid w:val="009F1751"/>
    <w:rsid w:val="009F1F83"/>
    <w:rsid w:val="009F211F"/>
    <w:rsid w:val="009F305C"/>
    <w:rsid w:val="009F36B5"/>
    <w:rsid w:val="009F3AB1"/>
    <w:rsid w:val="009F422C"/>
    <w:rsid w:val="009F4329"/>
    <w:rsid w:val="009F589D"/>
    <w:rsid w:val="009F67BD"/>
    <w:rsid w:val="009F6955"/>
    <w:rsid w:val="009F6A91"/>
    <w:rsid w:val="009F71BF"/>
    <w:rsid w:val="00A00B08"/>
    <w:rsid w:val="00A01753"/>
    <w:rsid w:val="00A0191C"/>
    <w:rsid w:val="00A020B1"/>
    <w:rsid w:val="00A02201"/>
    <w:rsid w:val="00A0220B"/>
    <w:rsid w:val="00A02CF4"/>
    <w:rsid w:val="00A03AB2"/>
    <w:rsid w:val="00A03AF1"/>
    <w:rsid w:val="00A03B47"/>
    <w:rsid w:val="00A04FDF"/>
    <w:rsid w:val="00A06E9A"/>
    <w:rsid w:val="00A075C9"/>
    <w:rsid w:val="00A0788D"/>
    <w:rsid w:val="00A10C05"/>
    <w:rsid w:val="00A11014"/>
    <w:rsid w:val="00A11A6F"/>
    <w:rsid w:val="00A11E40"/>
    <w:rsid w:val="00A11F08"/>
    <w:rsid w:val="00A13282"/>
    <w:rsid w:val="00A13732"/>
    <w:rsid w:val="00A15118"/>
    <w:rsid w:val="00A15931"/>
    <w:rsid w:val="00A1608D"/>
    <w:rsid w:val="00A17854"/>
    <w:rsid w:val="00A20C7C"/>
    <w:rsid w:val="00A2208F"/>
    <w:rsid w:val="00A22666"/>
    <w:rsid w:val="00A23501"/>
    <w:rsid w:val="00A23D7F"/>
    <w:rsid w:val="00A23E65"/>
    <w:rsid w:val="00A243DA"/>
    <w:rsid w:val="00A24526"/>
    <w:rsid w:val="00A246BE"/>
    <w:rsid w:val="00A2508D"/>
    <w:rsid w:val="00A266A8"/>
    <w:rsid w:val="00A3180A"/>
    <w:rsid w:val="00A31CB8"/>
    <w:rsid w:val="00A31FC7"/>
    <w:rsid w:val="00A32856"/>
    <w:rsid w:val="00A329D9"/>
    <w:rsid w:val="00A32B29"/>
    <w:rsid w:val="00A333DD"/>
    <w:rsid w:val="00A33670"/>
    <w:rsid w:val="00A3423E"/>
    <w:rsid w:val="00A34468"/>
    <w:rsid w:val="00A348A1"/>
    <w:rsid w:val="00A34ECD"/>
    <w:rsid w:val="00A34EFD"/>
    <w:rsid w:val="00A35895"/>
    <w:rsid w:val="00A35AA9"/>
    <w:rsid w:val="00A35F38"/>
    <w:rsid w:val="00A3677E"/>
    <w:rsid w:val="00A37134"/>
    <w:rsid w:val="00A37380"/>
    <w:rsid w:val="00A378D9"/>
    <w:rsid w:val="00A40FCD"/>
    <w:rsid w:val="00A41359"/>
    <w:rsid w:val="00A41B6F"/>
    <w:rsid w:val="00A42003"/>
    <w:rsid w:val="00A42EDB"/>
    <w:rsid w:val="00A43E5A"/>
    <w:rsid w:val="00A43EC1"/>
    <w:rsid w:val="00A45763"/>
    <w:rsid w:val="00A467C7"/>
    <w:rsid w:val="00A50010"/>
    <w:rsid w:val="00A501C8"/>
    <w:rsid w:val="00A515D4"/>
    <w:rsid w:val="00A52080"/>
    <w:rsid w:val="00A52B28"/>
    <w:rsid w:val="00A5361E"/>
    <w:rsid w:val="00A545E7"/>
    <w:rsid w:val="00A55024"/>
    <w:rsid w:val="00A573AB"/>
    <w:rsid w:val="00A576A7"/>
    <w:rsid w:val="00A606BF"/>
    <w:rsid w:val="00A60B16"/>
    <w:rsid w:val="00A60E77"/>
    <w:rsid w:val="00A6151F"/>
    <w:rsid w:val="00A637F8"/>
    <w:rsid w:val="00A63C7F"/>
    <w:rsid w:val="00A63DE7"/>
    <w:rsid w:val="00A64C7D"/>
    <w:rsid w:val="00A6690D"/>
    <w:rsid w:val="00A7037E"/>
    <w:rsid w:val="00A70930"/>
    <w:rsid w:val="00A70A6C"/>
    <w:rsid w:val="00A71974"/>
    <w:rsid w:val="00A74FE5"/>
    <w:rsid w:val="00A7696B"/>
    <w:rsid w:val="00A76F41"/>
    <w:rsid w:val="00A7717E"/>
    <w:rsid w:val="00A77B04"/>
    <w:rsid w:val="00A77F4E"/>
    <w:rsid w:val="00A80E22"/>
    <w:rsid w:val="00A81408"/>
    <w:rsid w:val="00A824FC"/>
    <w:rsid w:val="00A82F93"/>
    <w:rsid w:val="00A83FA9"/>
    <w:rsid w:val="00A8429A"/>
    <w:rsid w:val="00A84B46"/>
    <w:rsid w:val="00A84EC0"/>
    <w:rsid w:val="00A85082"/>
    <w:rsid w:val="00A85B59"/>
    <w:rsid w:val="00A876D6"/>
    <w:rsid w:val="00A87A82"/>
    <w:rsid w:val="00A87DD8"/>
    <w:rsid w:val="00A901B3"/>
    <w:rsid w:val="00A914F5"/>
    <w:rsid w:val="00A92BD1"/>
    <w:rsid w:val="00A9586C"/>
    <w:rsid w:val="00A960AC"/>
    <w:rsid w:val="00A9691D"/>
    <w:rsid w:val="00A97609"/>
    <w:rsid w:val="00AA1CB8"/>
    <w:rsid w:val="00AA4D17"/>
    <w:rsid w:val="00AB2146"/>
    <w:rsid w:val="00AB31E1"/>
    <w:rsid w:val="00AB3240"/>
    <w:rsid w:val="00AB5830"/>
    <w:rsid w:val="00AB5B19"/>
    <w:rsid w:val="00AC0CBF"/>
    <w:rsid w:val="00AC1A6F"/>
    <w:rsid w:val="00AC1E05"/>
    <w:rsid w:val="00AC2C16"/>
    <w:rsid w:val="00AC3A70"/>
    <w:rsid w:val="00AC4FEE"/>
    <w:rsid w:val="00AC5752"/>
    <w:rsid w:val="00AC5AAC"/>
    <w:rsid w:val="00AC5D8A"/>
    <w:rsid w:val="00AC6CD7"/>
    <w:rsid w:val="00AC6DE5"/>
    <w:rsid w:val="00AC7194"/>
    <w:rsid w:val="00AC71C5"/>
    <w:rsid w:val="00AC7A4F"/>
    <w:rsid w:val="00AC7EDF"/>
    <w:rsid w:val="00AD160B"/>
    <w:rsid w:val="00AD2329"/>
    <w:rsid w:val="00AD2AD1"/>
    <w:rsid w:val="00AD3210"/>
    <w:rsid w:val="00AD3BD4"/>
    <w:rsid w:val="00AD3F90"/>
    <w:rsid w:val="00AD474E"/>
    <w:rsid w:val="00AD4B2E"/>
    <w:rsid w:val="00AD5A7D"/>
    <w:rsid w:val="00AD7E1D"/>
    <w:rsid w:val="00AE2D32"/>
    <w:rsid w:val="00AE2F8E"/>
    <w:rsid w:val="00AE30D8"/>
    <w:rsid w:val="00AE39DA"/>
    <w:rsid w:val="00AE42D7"/>
    <w:rsid w:val="00AE516A"/>
    <w:rsid w:val="00AE581F"/>
    <w:rsid w:val="00AE5A06"/>
    <w:rsid w:val="00AE6E5F"/>
    <w:rsid w:val="00AF199A"/>
    <w:rsid w:val="00AF1CF3"/>
    <w:rsid w:val="00AF24DF"/>
    <w:rsid w:val="00AF2514"/>
    <w:rsid w:val="00AF36C2"/>
    <w:rsid w:val="00AF4EBF"/>
    <w:rsid w:val="00AF502D"/>
    <w:rsid w:val="00AF6E9B"/>
    <w:rsid w:val="00AF7C68"/>
    <w:rsid w:val="00B01085"/>
    <w:rsid w:val="00B012AA"/>
    <w:rsid w:val="00B01AB6"/>
    <w:rsid w:val="00B01FCC"/>
    <w:rsid w:val="00B0273F"/>
    <w:rsid w:val="00B030C4"/>
    <w:rsid w:val="00B032BA"/>
    <w:rsid w:val="00B0432F"/>
    <w:rsid w:val="00B04440"/>
    <w:rsid w:val="00B04492"/>
    <w:rsid w:val="00B062CB"/>
    <w:rsid w:val="00B06828"/>
    <w:rsid w:val="00B06C8F"/>
    <w:rsid w:val="00B072D9"/>
    <w:rsid w:val="00B07B30"/>
    <w:rsid w:val="00B111BA"/>
    <w:rsid w:val="00B11264"/>
    <w:rsid w:val="00B11E44"/>
    <w:rsid w:val="00B13BAF"/>
    <w:rsid w:val="00B147CF"/>
    <w:rsid w:val="00B14BD2"/>
    <w:rsid w:val="00B14BEF"/>
    <w:rsid w:val="00B15E77"/>
    <w:rsid w:val="00B16755"/>
    <w:rsid w:val="00B1693D"/>
    <w:rsid w:val="00B17A8B"/>
    <w:rsid w:val="00B21136"/>
    <w:rsid w:val="00B21388"/>
    <w:rsid w:val="00B22F0B"/>
    <w:rsid w:val="00B23B52"/>
    <w:rsid w:val="00B253B8"/>
    <w:rsid w:val="00B25DD9"/>
    <w:rsid w:val="00B2604C"/>
    <w:rsid w:val="00B26056"/>
    <w:rsid w:val="00B2616C"/>
    <w:rsid w:val="00B30B39"/>
    <w:rsid w:val="00B322CB"/>
    <w:rsid w:val="00B33064"/>
    <w:rsid w:val="00B33DE8"/>
    <w:rsid w:val="00B348CB"/>
    <w:rsid w:val="00B35548"/>
    <w:rsid w:val="00B35594"/>
    <w:rsid w:val="00B3599B"/>
    <w:rsid w:val="00B37532"/>
    <w:rsid w:val="00B37CDF"/>
    <w:rsid w:val="00B40EAD"/>
    <w:rsid w:val="00B4266D"/>
    <w:rsid w:val="00B427D5"/>
    <w:rsid w:val="00B4493D"/>
    <w:rsid w:val="00B44A40"/>
    <w:rsid w:val="00B455CD"/>
    <w:rsid w:val="00B45F62"/>
    <w:rsid w:val="00B460E8"/>
    <w:rsid w:val="00B46867"/>
    <w:rsid w:val="00B476DE"/>
    <w:rsid w:val="00B47EDB"/>
    <w:rsid w:val="00B50065"/>
    <w:rsid w:val="00B50344"/>
    <w:rsid w:val="00B5050B"/>
    <w:rsid w:val="00B53562"/>
    <w:rsid w:val="00B54389"/>
    <w:rsid w:val="00B55873"/>
    <w:rsid w:val="00B56551"/>
    <w:rsid w:val="00B56721"/>
    <w:rsid w:val="00B568A0"/>
    <w:rsid w:val="00B56C40"/>
    <w:rsid w:val="00B57832"/>
    <w:rsid w:val="00B60649"/>
    <w:rsid w:val="00B6097B"/>
    <w:rsid w:val="00B61333"/>
    <w:rsid w:val="00B61A88"/>
    <w:rsid w:val="00B61FDB"/>
    <w:rsid w:val="00B622E0"/>
    <w:rsid w:val="00B623B6"/>
    <w:rsid w:val="00B62F68"/>
    <w:rsid w:val="00B63A7A"/>
    <w:rsid w:val="00B64303"/>
    <w:rsid w:val="00B64CAB"/>
    <w:rsid w:val="00B650EB"/>
    <w:rsid w:val="00B65C61"/>
    <w:rsid w:val="00B664D2"/>
    <w:rsid w:val="00B67AC6"/>
    <w:rsid w:val="00B70748"/>
    <w:rsid w:val="00B70F99"/>
    <w:rsid w:val="00B7104A"/>
    <w:rsid w:val="00B71E6F"/>
    <w:rsid w:val="00B71FCC"/>
    <w:rsid w:val="00B72FBC"/>
    <w:rsid w:val="00B73AEC"/>
    <w:rsid w:val="00B73C4F"/>
    <w:rsid w:val="00B73DFC"/>
    <w:rsid w:val="00B7404C"/>
    <w:rsid w:val="00B769AB"/>
    <w:rsid w:val="00B77930"/>
    <w:rsid w:val="00B808F0"/>
    <w:rsid w:val="00B818A5"/>
    <w:rsid w:val="00B8203B"/>
    <w:rsid w:val="00B82597"/>
    <w:rsid w:val="00B826AB"/>
    <w:rsid w:val="00B83AE2"/>
    <w:rsid w:val="00B84258"/>
    <w:rsid w:val="00B846F5"/>
    <w:rsid w:val="00B8550D"/>
    <w:rsid w:val="00B85CB9"/>
    <w:rsid w:val="00B86205"/>
    <w:rsid w:val="00B86CDE"/>
    <w:rsid w:val="00B87A44"/>
    <w:rsid w:val="00B9125D"/>
    <w:rsid w:val="00B91720"/>
    <w:rsid w:val="00B91881"/>
    <w:rsid w:val="00B921E5"/>
    <w:rsid w:val="00B92586"/>
    <w:rsid w:val="00B936DA"/>
    <w:rsid w:val="00B9373B"/>
    <w:rsid w:val="00B94FE8"/>
    <w:rsid w:val="00B956AB"/>
    <w:rsid w:val="00B9656F"/>
    <w:rsid w:val="00B96A0D"/>
    <w:rsid w:val="00B9728D"/>
    <w:rsid w:val="00B9773B"/>
    <w:rsid w:val="00B97C28"/>
    <w:rsid w:val="00B97D45"/>
    <w:rsid w:val="00BA0A7D"/>
    <w:rsid w:val="00BA0CA2"/>
    <w:rsid w:val="00BA1164"/>
    <w:rsid w:val="00BA1EBB"/>
    <w:rsid w:val="00BA32B7"/>
    <w:rsid w:val="00BA3499"/>
    <w:rsid w:val="00BA374F"/>
    <w:rsid w:val="00BA5C11"/>
    <w:rsid w:val="00BA7EFF"/>
    <w:rsid w:val="00BB0C90"/>
    <w:rsid w:val="00BB135F"/>
    <w:rsid w:val="00BB1C25"/>
    <w:rsid w:val="00BB2879"/>
    <w:rsid w:val="00BB384C"/>
    <w:rsid w:val="00BB3B9F"/>
    <w:rsid w:val="00BB412D"/>
    <w:rsid w:val="00BB45AB"/>
    <w:rsid w:val="00BB46AD"/>
    <w:rsid w:val="00BB5B41"/>
    <w:rsid w:val="00BB5D83"/>
    <w:rsid w:val="00BB6428"/>
    <w:rsid w:val="00BB6598"/>
    <w:rsid w:val="00BC1792"/>
    <w:rsid w:val="00BC1990"/>
    <w:rsid w:val="00BC1A6E"/>
    <w:rsid w:val="00BC3547"/>
    <w:rsid w:val="00BC3779"/>
    <w:rsid w:val="00BC44BB"/>
    <w:rsid w:val="00BC5287"/>
    <w:rsid w:val="00BC6B68"/>
    <w:rsid w:val="00BD02A7"/>
    <w:rsid w:val="00BD05FF"/>
    <w:rsid w:val="00BD06F1"/>
    <w:rsid w:val="00BD16EE"/>
    <w:rsid w:val="00BD3CF0"/>
    <w:rsid w:val="00BD4241"/>
    <w:rsid w:val="00BD4B30"/>
    <w:rsid w:val="00BD4B40"/>
    <w:rsid w:val="00BD6653"/>
    <w:rsid w:val="00BD6901"/>
    <w:rsid w:val="00BD7CAC"/>
    <w:rsid w:val="00BE04C3"/>
    <w:rsid w:val="00BE0D0D"/>
    <w:rsid w:val="00BE118A"/>
    <w:rsid w:val="00BE237B"/>
    <w:rsid w:val="00BE3ED1"/>
    <w:rsid w:val="00BE4751"/>
    <w:rsid w:val="00BE5264"/>
    <w:rsid w:val="00BE5454"/>
    <w:rsid w:val="00BE6288"/>
    <w:rsid w:val="00BE6D68"/>
    <w:rsid w:val="00BE73B6"/>
    <w:rsid w:val="00BE7629"/>
    <w:rsid w:val="00BF14E0"/>
    <w:rsid w:val="00BF17FE"/>
    <w:rsid w:val="00BF24EA"/>
    <w:rsid w:val="00BF260F"/>
    <w:rsid w:val="00BF2EAE"/>
    <w:rsid w:val="00BF31A1"/>
    <w:rsid w:val="00BF4B5A"/>
    <w:rsid w:val="00BF4F81"/>
    <w:rsid w:val="00BF584C"/>
    <w:rsid w:val="00BF6FAF"/>
    <w:rsid w:val="00BF71D6"/>
    <w:rsid w:val="00BF77EE"/>
    <w:rsid w:val="00C0033A"/>
    <w:rsid w:val="00C0095D"/>
    <w:rsid w:val="00C0137A"/>
    <w:rsid w:val="00C013BC"/>
    <w:rsid w:val="00C02A92"/>
    <w:rsid w:val="00C03665"/>
    <w:rsid w:val="00C0406C"/>
    <w:rsid w:val="00C04D5E"/>
    <w:rsid w:val="00C06DF0"/>
    <w:rsid w:val="00C109BC"/>
    <w:rsid w:val="00C10F8B"/>
    <w:rsid w:val="00C12890"/>
    <w:rsid w:val="00C14213"/>
    <w:rsid w:val="00C15D8D"/>
    <w:rsid w:val="00C1636D"/>
    <w:rsid w:val="00C17061"/>
    <w:rsid w:val="00C1792A"/>
    <w:rsid w:val="00C17A27"/>
    <w:rsid w:val="00C17ED6"/>
    <w:rsid w:val="00C2014C"/>
    <w:rsid w:val="00C2099D"/>
    <w:rsid w:val="00C209C1"/>
    <w:rsid w:val="00C20C7F"/>
    <w:rsid w:val="00C210DB"/>
    <w:rsid w:val="00C21185"/>
    <w:rsid w:val="00C21530"/>
    <w:rsid w:val="00C21E6D"/>
    <w:rsid w:val="00C2234E"/>
    <w:rsid w:val="00C22AFE"/>
    <w:rsid w:val="00C231A0"/>
    <w:rsid w:val="00C23700"/>
    <w:rsid w:val="00C23B39"/>
    <w:rsid w:val="00C23DA3"/>
    <w:rsid w:val="00C24C0C"/>
    <w:rsid w:val="00C24E0C"/>
    <w:rsid w:val="00C25777"/>
    <w:rsid w:val="00C25858"/>
    <w:rsid w:val="00C26C0B"/>
    <w:rsid w:val="00C26F6C"/>
    <w:rsid w:val="00C27FE1"/>
    <w:rsid w:val="00C309DF"/>
    <w:rsid w:val="00C311E2"/>
    <w:rsid w:val="00C3152D"/>
    <w:rsid w:val="00C31E78"/>
    <w:rsid w:val="00C31F6C"/>
    <w:rsid w:val="00C3361F"/>
    <w:rsid w:val="00C33C93"/>
    <w:rsid w:val="00C35C46"/>
    <w:rsid w:val="00C35E86"/>
    <w:rsid w:val="00C3674E"/>
    <w:rsid w:val="00C36A00"/>
    <w:rsid w:val="00C37FBE"/>
    <w:rsid w:val="00C406D1"/>
    <w:rsid w:val="00C425C2"/>
    <w:rsid w:val="00C42AC4"/>
    <w:rsid w:val="00C43F95"/>
    <w:rsid w:val="00C45994"/>
    <w:rsid w:val="00C45BFB"/>
    <w:rsid w:val="00C46013"/>
    <w:rsid w:val="00C47096"/>
    <w:rsid w:val="00C47F59"/>
    <w:rsid w:val="00C50C87"/>
    <w:rsid w:val="00C50D86"/>
    <w:rsid w:val="00C50ECA"/>
    <w:rsid w:val="00C51791"/>
    <w:rsid w:val="00C51949"/>
    <w:rsid w:val="00C523CF"/>
    <w:rsid w:val="00C52B11"/>
    <w:rsid w:val="00C53C13"/>
    <w:rsid w:val="00C55B63"/>
    <w:rsid w:val="00C55C92"/>
    <w:rsid w:val="00C55EAF"/>
    <w:rsid w:val="00C56686"/>
    <w:rsid w:val="00C61DB7"/>
    <w:rsid w:val="00C62ADE"/>
    <w:rsid w:val="00C63015"/>
    <w:rsid w:val="00C63B39"/>
    <w:rsid w:val="00C63BC4"/>
    <w:rsid w:val="00C63FD1"/>
    <w:rsid w:val="00C64044"/>
    <w:rsid w:val="00C64749"/>
    <w:rsid w:val="00C65AD0"/>
    <w:rsid w:val="00C66074"/>
    <w:rsid w:val="00C66723"/>
    <w:rsid w:val="00C67C0F"/>
    <w:rsid w:val="00C703AB"/>
    <w:rsid w:val="00C7061A"/>
    <w:rsid w:val="00C717D2"/>
    <w:rsid w:val="00C72399"/>
    <w:rsid w:val="00C7354C"/>
    <w:rsid w:val="00C73A9E"/>
    <w:rsid w:val="00C75366"/>
    <w:rsid w:val="00C76825"/>
    <w:rsid w:val="00C80538"/>
    <w:rsid w:val="00C806BA"/>
    <w:rsid w:val="00C81168"/>
    <w:rsid w:val="00C817D8"/>
    <w:rsid w:val="00C821AE"/>
    <w:rsid w:val="00C83BEA"/>
    <w:rsid w:val="00C84509"/>
    <w:rsid w:val="00C872E6"/>
    <w:rsid w:val="00C8734D"/>
    <w:rsid w:val="00C874F4"/>
    <w:rsid w:val="00C87CD0"/>
    <w:rsid w:val="00C90622"/>
    <w:rsid w:val="00C91F39"/>
    <w:rsid w:val="00C9332C"/>
    <w:rsid w:val="00C94336"/>
    <w:rsid w:val="00C948E9"/>
    <w:rsid w:val="00C9559A"/>
    <w:rsid w:val="00C96F1E"/>
    <w:rsid w:val="00C97F00"/>
    <w:rsid w:val="00CA3057"/>
    <w:rsid w:val="00CA479C"/>
    <w:rsid w:val="00CA48C3"/>
    <w:rsid w:val="00CA557C"/>
    <w:rsid w:val="00CA5829"/>
    <w:rsid w:val="00CA6BA9"/>
    <w:rsid w:val="00CB0321"/>
    <w:rsid w:val="00CB07E0"/>
    <w:rsid w:val="00CB1037"/>
    <w:rsid w:val="00CB182E"/>
    <w:rsid w:val="00CB1E84"/>
    <w:rsid w:val="00CB1EAF"/>
    <w:rsid w:val="00CB2D79"/>
    <w:rsid w:val="00CB3C13"/>
    <w:rsid w:val="00CB5697"/>
    <w:rsid w:val="00CB5ED5"/>
    <w:rsid w:val="00CC0792"/>
    <w:rsid w:val="00CC0E50"/>
    <w:rsid w:val="00CC10A3"/>
    <w:rsid w:val="00CC10AB"/>
    <w:rsid w:val="00CC1670"/>
    <w:rsid w:val="00CC1F7D"/>
    <w:rsid w:val="00CC209F"/>
    <w:rsid w:val="00CC2C03"/>
    <w:rsid w:val="00CC3BD5"/>
    <w:rsid w:val="00CC3C97"/>
    <w:rsid w:val="00CC418A"/>
    <w:rsid w:val="00CC42CB"/>
    <w:rsid w:val="00CC4F61"/>
    <w:rsid w:val="00CC589F"/>
    <w:rsid w:val="00CC65C7"/>
    <w:rsid w:val="00CC67D5"/>
    <w:rsid w:val="00CC6A9C"/>
    <w:rsid w:val="00CC7592"/>
    <w:rsid w:val="00CD0474"/>
    <w:rsid w:val="00CD191E"/>
    <w:rsid w:val="00CD194F"/>
    <w:rsid w:val="00CD253E"/>
    <w:rsid w:val="00CD2E67"/>
    <w:rsid w:val="00CD30C2"/>
    <w:rsid w:val="00CD3ACE"/>
    <w:rsid w:val="00CD3D54"/>
    <w:rsid w:val="00CD4AA3"/>
    <w:rsid w:val="00CD5162"/>
    <w:rsid w:val="00CD6149"/>
    <w:rsid w:val="00CE01B2"/>
    <w:rsid w:val="00CE0308"/>
    <w:rsid w:val="00CE0332"/>
    <w:rsid w:val="00CE395B"/>
    <w:rsid w:val="00CE3FAE"/>
    <w:rsid w:val="00CE4132"/>
    <w:rsid w:val="00CE41DA"/>
    <w:rsid w:val="00CE5026"/>
    <w:rsid w:val="00CE5824"/>
    <w:rsid w:val="00CE5D9E"/>
    <w:rsid w:val="00CE7E29"/>
    <w:rsid w:val="00CF0046"/>
    <w:rsid w:val="00CF06A3"/>
    <w:rsid w:val="00CF174E"/>
    <w:rsid w:val="00CF294C"/>
    <w:rsid w:val="00CF401D"/>
    <w:rsid w:val="00CF4356"/>
    <w:rsid w:val="00CF5B16"/>
    <w:rsid w:val="00CF5F50"/>
    <w:rsid w:val="00CF654C"/>
    <w:rsid w:val="00D000E6"/>
    <w:rsid w:val="00D002CE"/>
    <w:rsid w:val="00D0386A"/>
    <w:rsid w:val="00D038FD"/>
    <w:rsid w:val="00D03EF9"/>
    <w:rsid w:val="00D0405F"/>
    <w:rsid w:val="00D0469B"/>
    <w:rsid w:val="00D04F67"/>
    <w:rsid w:val="00D050CA"/>
    <w:rsid w:val="00D0602B"/>
    <w:rsid w:val="00D066E8"/>
    <w:rsid w:val="00D06AD0"/>
    <w:rsid w:val="00D06BE6"/>
    <w:rsid w:val="00D07DCC"/>
    <w:rsid w:val="00D105E0"/>
    <w:rsid w:val="00D117DF"/>
    <w:rsid w:val="00D11C55"/>
    <w:rsid w:val="00D11E3A"/>
    <w:rsid w:val="00D12882"/>
    <w:rsid w:val="00D12FA6"/>
    <w:rsid w:val="00D1336E"/>
    <w:rsid w:val="00D13758"/>
    <w:rsid w:val="00D143D6"/>
    <w:rsid w:val="00D14C1B"/>
    <w:rsid w:val="00D15137"/>
    <w:rsid w:val="00D15264"/>
    <w:rsid w:val="00D17CAA"/>
    <w:rsid w:val="00D20342"/>
    <w:rsid w:val="00D20C7B"/>
    <w:rsid w:val="00D20EF7"/>
    <w:rsid w:val="00D222E7"/>
    <w:rsid w:val="00D23F73"/>
    <w:rsid w:val="00D2467E"/>
    <w:rsid w:val="00D24F72"/>
    <w:rsid w:val="00D25023"/>
    <w:rsid w:val="00D2581D"/>
    <w:rsid w:val="00D25B3D"/>
    <w:rsid w:val="00D2797F"/>
    <w:rsid w:val="00D279B8"/>
    <w:rsid w:val="00D27CDE"/>
    <w:rsid w:val="00D30561"/>
    <w:rsid w:val="00D30C76"/>
    <w:rsid w:val="00D30DEE"/>
    <w:rsid w:val="00D30F13"/>
    <w:rsid w:val="00D31DE5"/>
    <w:rsid w:val="00D326B6"/>
    <w:rsid w:val="00D33A89"/>
    <w:rsid w:val="00D3434E"/>
    <w:rsid w:val="00D34C9B"/>
    <w:rsid w:val="00D35219"/>
    <w:rsid w:val="00D37C48"/>
    <w:rsid w:val="00D41167"/>
    <w:rsid w:val="00D4168F"/>
    <w:rsid w:val="00D41CCF"/>
    <w:rsid w:val="00D44594"/>
    <w:rsid w:val="00D44E28"/>
    <w:rsid w:val="00D45B74"/>
    <w:rsid w:val="00D46804"/>
    <w:rsid w:val="00D468C5"/>
    <w:rsid w:val="00D50796"/>
    <w:rsid w:val="00D50A0C"/>
    <w:rsid w:val="00D5146A"/>
    <w:rsid w:val="00D515AB"/>
    <w:rsid w:val="00D52773"/>
    <w:rsid w:val="00D529F5"/>
    <w:rsid w:val="00D54635"/>
    <w:rsid w:val="00D5511E"/>
    <w:rsid w:val="00D55253"/>
    <w:rsid w:val="00D56C3D"/>
    <w:rsid w:val="00D57253"/>
    <w:rsid w:val="00D57378"/>
    <w:rsid w:val="00D575E2"/>
    <w:rsid w:val="00D57C27"/>
    <w:rsid w:val="00D609E8"/>
    <w:rsid w:val="00D61071"/>
    <w:rsid w:val="00D611A5"/>
    <w:rsid w:val="00D614AB"/>
    <w:rsid w:val="00D62709"/>
    <w:rsid w:val="00D62978"/>
    <w:rsid w:val="00D63123"/>
    <w:rsid w:val="00D63458"/>
    <w:rsid w:val="00D6392F"/>
    <w:rsid w:val="00D63E1B"/>
    <w:rsid w:val="00D64808"/>
    <w:rsid w:val="00D64E39"/>
    <w:rsid w:val="00D65CED"/>
    <w:rsid w:val="00D66112"/>
    <w:rsid w:val="00D66358"/>
    <w:rsid w:val="00D66BC5"/>
    <w:rsid w:val="00D67E03"/>
    <w:rsid w:val="00D70FB9"/>
    <w:rsid w:val="00D71072"/>
    <w:rsid w:val="00D711E8"/>
    <w:rsid w:val="00D72520"/>
    <w:rsid w:val="00D73836"/>
    <w:rsid w:val="00D74F02"/>
    <w:rsid w:val="00D75364"/>
    <w:rsid w:val="00D757F0"/>
    <w:rsid w:val="00D75A18"/>
    <w:rsid w:val="00D75DAB"/>
    <w:rsid w:val="00D75E29"/>
    <w:rsid w:val="00D76079"/>
    <w:rsid w:val="00D760B7"/>
    <w:rsid w:val="00D76247"/>
    <w:rsid w:val="00D76330"/>
    <w:rsid w:val="00D76A77"/>
    <w:rsid w:val="00D7756C"/>
    <w:rsid w:val="00D805DA"/>
    <w:rsid w:val="00D80F85"/>
    <w:rsid w:val="00D810CF"/>
    <w:rsid w:val="00D8139A"/>
    <w:rsid w:val="00D81684"/>
    <w:rsid w:val="00D8217D"/>
    <w:rsid w:val="00D83A97"/>
    <w:rsid w:val="00D84443"/>
    <w:rsid w:val="00D845A4"/>
    <w:rsid w:val="00D84821"/>
    <w:rsid w:val="00D84E0F"/>
    <w:rsid w:val="00D85332"/>
    <w:rsid w:val="00D85C19"/>
    <w:rsid w:val="00D86F52"/>
    <w:rsid w:val="00D86FDE"/>
    <w:rsid w:val="00D921AD"/>
    <w:rsid w:val="00D929F5"/>
    <w:rsid w:val="00D93156"/>
    <w:rsid w:val="00D93557"/>
    <w:rsid w:val="00D94467"/>
    <w:rsid w:val="00D94B89"/>
    <w:rsid w:val="00D95709"/>
    <w:rsid w:val="00D95F62"/>
    <w:rsid w:val="00DA0298"/>
    <w:rsid w:val="00DA0867"/>
    <w:rsid w:val="00DA2021"/>
    <w:rsid w:val="00DA3A88"/>
    <w:rsid w:val="00DA5386"/>
    <w:rsid w:val="00DA57D0"/>
    <w:rsid w:val="00DA5969"/>
    <w:rsid w:val="00DA689B"/>
    <w:rsid w:val="00DB3D34"/>
    <w:rsid w:val="00DB680D"/>
    <w:rsid w:val="00DB7181"/>
    <w:rsid w:val="00DB74ED"/>
    <w:rsid w:val="00DB78E3"/>
    <w:rsid w:val="00DC0249"/>
    <w:rsid w:val="00DC070D"/>
    <w:rsid w:val="00DC1A5D"/>
    <w:rsid w:val="00DC2107"/>
    <w:rsid w:val="00DC4895"/>
    <w:rsid w:val="00DC78F0"/>
    <w:rsid w:val="00DD0DEA"/>
    <w:rsid w:val="00DD1A64"/>
    <w:rsid w:val="00DD1CC1"/>
    <w:rsid w:val="00DD3F54"/>
    <w:rsid w:val="00DD4102"/>
    <w:rsid w:val="00DD50C2"/>
    <w:rsid w:val="00DD5196"/>
    <w:rsid w:val="00DD5198"/>
    <w:rsid w:val="00DD52C0"/>
    <w:rsid w:val="00DD7183"/>
    <w:rsid w:val="00DD75B9"/>
    <w:rsid w:val="00DD7B5A"/>
    <w:rsid w:val="00DD7F68"/>
    <w:rsid w:val="00DD7F8D"/>
    <w:rsid w:val="00DE11A8"/>
    <w:rsid w:val="00DE3C25"/>
    <w:rsid w:val="00DE3D1D"/>
    <w:rsid w:val="00DE4AD9"/>
    <w:rsid w:val="00DE4CF5"/>
    <w:rsid w:val="00DE5041"/>
    <w:rsid w:val="00DE56C3"/>
    <w:rsid w:val="00DE6516"/>
    <w:rsid w:val="00DE6839"/>
    <w:rsid w:val="00DE7AC8"/>
    <w:rsid w:val="00DF0AB0"/>
    <w:rsid w:val="00DF0C6E"/>
    <w:rsid w:val="00DF0F6E"/>
    <w:rsid w:val="00DF20BC"/>
    <w:rsid w:val="00DF24FB"/>
    <w:rsid w:val="00DF2E6A"/>
    <w:rsid w:val="00DF3F21"/>
    <w:rsid w:val="00DF42DE"/>
    <w:rsid w:val="00DF5F97"/>
    <w:rsid w:val="00DF64C5"/>
    <w:rsid w:val="00DF6D2A"/>
    <w:rsid w:val="00E002BB"/>
    <w:rsid w:val="00E02350"/>
    <w:rsid w:val="00E02D12"/>
    <w:rsid w:val="00E03003"/>
    <w:rsid w:val="00E0385E"/>
    <w:rsid w:val="00E04DEA"/>
    <w:rsid w:val="00E04ED3"/>
    <w:rsid w:val="00E05093"/>
    <w:rsid w:val="00E05853"/>
    <w:rsid w:val="00E062F2"/>
    <w:rsid w:val="00E07437"/>
    <w:rsid w:val="00E07CF6"/>
    <w:rsid w:val="00E10679"/>
    <w:rsid w:val="00E11FCC"/>
    <w:rsid w:val="00E13235"/>
    <w:rsid w:val="00E1459B"/>
    <w:rsid w:val="00E14B18"/>
    <w:rsid w:val="00E1506F"/>
    <w:rsid w:val="00E16BE9"/>
    <w:rsid w:val="00E17C96"/>
    <w:rsid w:val="00E17FD5"/>
    <w:rsid w:val="00E20849"/>
    <w:rsid w:val="00E20C6C"/>
    <w:rsid w:val="00E21278"/>
    <w:rsid w:val="00E21F94"/>
    <w:rsid w:val="00E2279D"/>
    <w:rsid w:val="00E22AF2"/>
    <w:rsid w:val="00E22F38"/>
    <w:rsid w:val="00E23D7B"/>
    <w:rsid w:val="00E2417B"/>
    <w:rsid w:val="00E24A32"/>
    <w:rsid w:val="00E259C3"/>
    <w:rsid w:val="00E261DC"/>
    <w:rsid w:val="00E2711D"/>
    <w:rsid w:val="00E2785E"/>
    <w:rsid w:val="00E30192"/>
    <w:rsid w:val="00E33652"/>
    <w:rsid w:val="00E34238"/>
    <w:rsid w:val="00E356B0"/>
    <w:rsid w:val="00E3728F"/>
    <w:rsid w:val="00E37F37"/>
    <w:rsid w:val="00E40037"/>
    <w:rsid w:val="00E410E2"/>
    <w:rsid w:val="00E4122D"/>
    <w:rsid w:val="00E41339"/>
    <w:rsid w:val="00E4166D"/>
    <w:rsid w:val="00E43481"/>
    <w:rsid w:val="00E446F8"/>
    <w:rsid w:val="00E44846"/>
    <w:rsid w:val="00E44A62"/>
    <w:rsid w:val="00E45931"/>
    <w:rsid w:val="00E45C04"/>
    <w:rsid w:val="00E46622"/>
    <w:rsid w:val="00E468E6"/>
    <w:rsid w:val="00E469BB"/>
    <w:rsid w:val="00E46B5D"/>
    <w:rsid w:val="00E502A0"/>
    <w:rsid w:val="00E503F8"/>
    <w:rsid w:val="00E51C95"/>
    <w:rsid w:val="00E522BA"/>
    <w:rsid w:val="00E5235F"/>
    <w:rsid w:val="00E5245F"/>
    <w:rsid w:val="00E53894"/>
    <w:rsid w:val="00E5408D"/>
    <w:rsid w:val="00E544ED"/>
    <w:rsid w:val="00E54E18"/>
    <w:rsid w:val="00E54FD9"/>
    <w:rsid w:val="00E559CC"/>
    <w:rsid w:val="00E56E5A"/>
    <w:rsid w:val="00E571FF"/>
    <w:rsid w:val="00E60047"/>
    <w:rsid w:val="00E60ADF"/>
    <w:rsid w:val="00E61AE1"/>
    <w:rsid w:val="00E62352"/>
    <w:rsid w:val="00E6379F"/>
    <w:rsid w:val="00E647DB"/>
    <w:rsid w:val="00E649E1"/>
    <w:rsid w:val="00E657CE"/>
    <w:rsid w:val="00E65B3C"/>
    <w:rsid w:val="00E66D2E"/>
    <w:rsid w:val="00E67645"/>
    <w:rsid w:val="00E67DB0"/>
    <w:rsid w:val="00E70818"/>
    <w:rsid w:val="00E70826"/>
    <w:rsid w:val="00E716EB"/>
    <w:rsid w:val="00E71DB1"/>
    <w:rsid w:val="00E71FA1"/>
    <w:rsid w:val="00E73669"/>
    <w:rsid w:val="00E73A16"/>
    <w:rsid w:val="00E73E28"/>
    <w:rsid w:val="00E73F99"/>
    <w:rsid w:val="00E73FDE"/>
    <w:rsid w:val="00E7432B"/>
    <w:rsid w:val="00E75409"/>
    <w:rsid w:val="00E75723"/>
    <w:rsid w:val="00E75955"/>
    <w:rsid w:val="00E75CBC"/>
    <w:rsid w:val="00E7659B"/>
    <w:rsid w:val="00E81479"/>
    <w:rsid w:val="00E828A3"/>
    <w:rsid w:val="00E82953"/>
    <w:rsid w:val="00E82B59"/>
    <w:rsid w:val="00E82BAA"/>
    <w:rsid w:val="00E82D81"/>
    <w:rsid w:val="00E83138"/>
    <w:rsid w:val="00E836D0"/>
    <w:rsid w:val="00E85C2F"/>
    <w:rsid w:val="00E86CDE"/>
    <w:rsid w:val="00E874A4"/>
    <w:rsid w:val="00E87D8F"/>
    <w:rsid w:val="00E87E96"/>
    <w:rsid w:val="00E90134"/>
    <w:rsid w:val="00E90820"/>
    <w:rsid w:val="00E911BB"/>
    <w:rsid w:val="00E91429"/>
    <w:rsid w:val="00E9603E"/>
    <w:rsid w:val="00E964FA"/>
    <w:rsid w:val="00E97698"/>
    <w:rsid w:val="00E97DD6"/>
    <w:rsid w:val="00EA0671"/>
    <w:rsid w:val="00EA126C"/>
    <w:rsid w:val="00EA1CC9"/>
    <w:rsid w:val="00EA1CE4"/>
    <w:rsid w:val="00EA22E2"/>
    <w:rsid w:val="00EA2D76"/>
    <w:rsid w:val="00EA3C79"/>
    <w:rsid w:val="00EA5469"/>
    <w:rsid w:val="00EA5793"/>
    <w:rsid w:val="00EA75CC"/>
    <w:rsid w:val="00EB1296"/>
    <w:rsid w:val="00EB1A83"/>
    <w:rsid w:val="00EB2E3C"/>
    <w:rsid w:val="00EB3D55"/>
    <w:rsid w:val="00EB4698"/>
    <w:rsid w:val="00EB5ABF"/>
    <w:rsid w:val="00EB627B"/>
    <w:rsid w:val="00EB6ADA"/>
    <w:rsid w:val="00EB71EE"/>
    <w:rsid w:val="00EB7FC6"/>
    <w:rsid w:val="00EC01A9"/>
    <w:rsid w:val="00EC069A"/>
    <w:rsid w:val="00EC14ED"/>
    <w:rsid w:val="00EC151C"/>
    <w:rsid w:val="00EC2CD4"/>
    <w:rsid w:val="00EC375D"/>
    <w:rsid w:val="00EC496D"/>
    <w:rsid w:val="00EC5A43"/>
    <w:rsid w:val="00EC5E61"/>
    <w:rsid w:val="00EC6BD5"/>
    <w:rsid w:val="00EC7422"/>
    <w:rsid w:val="00EC7890"/>
    <w:rsid w:val="00ED0663"/>
    <w:rsid w:val="00ED1C22"/>
    <w:rsid w:val="00ED1F36"/>
    <w:rsid w:val="00ED3592"/>
    <w:rsid w:val="00ED3B40"/>
    <w:rsid w:val="00ED4D96"/>
    <w:rsid w:val="00ED5BE0"/>
    <w:rsid w:val="00ED5CFB"/>
    <w:rsid w:val="00ED5F12"/>
    <w:rsid w:val="00ED6125"/>
    <w:rsid w:val="00ED653B"/>
    <w:rsid w:val="00ED6C9D"/>
    <w:rsid w:val="00ED755F"/>
    <w:rsid w:val="00ED77E8"/>
    <w:rsid w:val="00EE0E45"/>
    <w:rsid w:val="00EE1284"/>
    <w:rsid w:val="00EE27A0"/>
    <w:rsid w:val="00EE4FF5"/>
    <w:rsid w:val="00EE5C6F"/>
    <w:rsid w:val="00EE5E74"/>
    <w:rsid w:val="00EE60A6"/>
    <w:rsid w:val="00EE7C6A"/>
    <w:rsid w:val="00EF00B1"/>
    <w:rsid w:val="00EF1EE0"/>
    <w:rsid w:val="00EF2DA7"/>
    <w:rsid w:val="00EF3263"/>
    <w:rsid w:val="00EF35BC"/>
    <w:rsid w:val="00EF3C82"/>
    <w:rsid w:val="00EF7A25"/>
    <w:rsid w:val="00F00271"/>
    <w:rsid w:val="00F010E5"/>
    <w:rsid w:val="00F036F1"/>
    <w:rsid w:val="00F03903"/>
    <w:rsid w:val="00F050BD"/>
    <w:rsid w:val="00F05241"/>
    <w:rsid w:val="00F057C1"/>
    <w:rsid w:val="00F0615B"/>
    <w:rsid w:val="00F0649B"/>
    <w:rsid w:val="00F06B19"/>
    <w:rsid w:val="00F101A1"/>
    <w:rsid w:val="00F10F57"/>
    <w:rsid w:val="00F11F8A"/>
    <w:rsid w:val="00F12194"/>
    <w:rsid w:val="00F124D8"/>
    <w:rsid w:val="00F12A88"/>
    <w:rsid w:val="00F13C22"/>
    <w:rsid w:val="00F143E4"/>
    <w:rsid w:val="00F148E8"/>
    <w:rsid w:val="00F14A3A"/>
    <w:rsid w:val="00F15214"/>
    <w:rsid w:val="00F161CF"/>
    <w:rsid w:val="00F16695"/>
    <w:rsid w:val="00F17373"/>
    <w:rsid w:val="00F2021A"/>
    <w:rsid w:val="00F20A0B"/>
    <w:rsid w:val="00F216EB"/>
    <w:rsid w:val="00F2189B"/>
    <w:rsid w:val="00F228B4"/>
    <w:rsid w:val="00F22AD2"/>
    <w:rsid w:val="00F23D40"/>
    <w:rsid w:val="00F249D8"/>
    <w:rsid w:val="00F2624D"/>
    <w:rsid w:val="00F26915"/>
    <w:rsid w:val="00F269ED"/>
    <w:rsid w:val="00F27866"/>
    <w:rsid w:val="00F300F3"/>
    <w:rsid w:val="00F305BE"/>
    <w:rsid w:val="00F30BF5"/>
    <w:rsid w:val="00F3134B"/>
    <w:rsid w:val="00F313E7"/>
    <w:rsid w:val="00F3214F"/>
    <w:rsid w:val="00F33A9A"/>
    <w:rsid w:val="00F340C3"/>
    <w:rsid w:val="00F34C88"/>
    <w:rsid w:val="00F34EC6"/>
    <w:rsid w:val="00F351FF"/>
    <w:rsid w:val="00F35251"/>
    <w:rsid w:val="00F35F95"/>
    <w:rsid w:val="00F3652A"/>
    <w:rsid w:val="00F37E20"/>
    <w:rsid w:val="00F4022D"/>
    <w:rsid w:val="00F403F8"/>
    <w:rsid w:val="00F40521"/>
    <w:rsid w:val="00F40BC6"/>
    <w:rsid w:val="00F40C53"/>
    <w:rsid w:val="00F4123A"/>
    <w:rsid w:val="00F41508"/>
    <w:rsid w:val="00F41DAE"/>
    <w:rsid w:val="00F421E4"/>
    <w:rsid w:val="00F42FB9"/>
    <w:rsid w:val="00F43C02"/>
    <w:rsid w:val="00F44770"/>
    <w:rsid w:val="00F45E8C"/>
    <w:rsid w:val="00F478C6"/>
    <w:rsid w:val="00F47A2E"/>
    <w:rsid w:val="00F47A36"/>
    <w:rsid w:val="00F503E1"/>
    <w:rsid w:val="00F50895"/>
    <w:rsid w:val="00F5094D"/>
    <w:rsid w:val="00F50DA2"/>
    <w:rsid w:val="00F510C1"/>
    <w:rsid w:val="00F51740"/>
    <w:rsid w:val="00F54EE8"/>
    <w:rsid w:val="00F550C4"/>
    <w:rsid w:val="00F55399"/>
    <w:rsid w:val="00F564FC"/>
    <w:rsid w:val="00F56964"/>
    <w:rsid w:val="00F56AF9"/>
    <w:rsid w:val="00F570FE"/>
    <w:rsid w:val="00F5754B"/>
    <w:rsid w:val="00F5763A"/>
    <w:rsid w:val="00F57BA0"/>
    <w:rsid w:val="00F60041"/>
    <w:rsid w:val="00F60222"/>
    <w:rsid w:val="00F61CB1"/>
    <w:rsid w:val="00F61FAC"/>
    <w:rsid w:val="00F623C2"/>
    <w:rsid w:val="00F62E84"/>
    <w:rsid w:val="00F63276"/>
    <w:rsid w:val="00F6347B"/>
    <w:rsid w:val="00F65376"/>
    <w:rsid w:val="00F659B2"/>
    <w:rsid w:val="00F65D75"/>
    <w:rsid w:val="00F6649C"/>
    <w:rsid w:val="00F66F74"/>
    <w:rsid w:val="00F677CC"/>
    <w:rsid w:val="00F677E1"/>
    <w:rsid w:val="00F67FF2"/>
    <w:rsid w:val="00F710BD"/>
    <w:rsid w:val="00F72A09"/>
    <w:rsid w:val="00F73A69"/>
    <w:rsid w:val="00F73C28"/>
    <w:rsid w:val="00F7480F"/>
    <w:rsid w:val="00F74D1A"/>
    <w:rsid w:val="00F7626D"/>
    <w:rsid w:val="00F80B37"/>
    <w:rsid w:val="00F81195"/>
    <w:rsid w:val="00F813F6"/>
    <w:rsid w:val="00F81843"/>
    <w:rsid w:val="00F81A14"/>
    <w:rsid w:val="00F81C82"/>
    <w:rsid w:val="00F81F02"/>
    <w:rsid w:val="00F83632"/>
    <w:rsid w:val="00F83B06"/>
    <w:rsid w:val="00F84758"/>
    <w:rsid w:val="00F861F7"/>
    <w:rsid w:val="00F872FB"/>
    <w:rsid w:val="00F8782E"/>
    <w:rsid w:val="00F87E1D"/>
    <w:rsid w:val="00F91607"/>
    <w:rsid w:val="00F92CB6"/>
    <w:rsid w:val="00F938B2"/>
    <w:rsid w:val="00F9410E"/>
    <w:rsid w:val="00F942CF"/>
    <w:rsid w:val="00F94EE1"/>
    <w:rsid w:val="00F95EC2"/>
    <w:rsid w:val="00F96127"/>
    <w:rsid w:val="00F979CE"/>
    <w:rsid w:val="00F97FC6"/>
    <w:rsid w:val="00FA08DE"/>
    <w:rsid w:val="00FA260C"/>
    <w:rsid w:val="00FA2623"/>
    <w:rsid w:val="00FA37E2"/>
    <w:rsid w:val="00FA387B"/>
    <w:rsid w:val="00FA3C51"/>
    <w:rsid w:val="00FA51D2"/>
    <w:rsid w:val="00FA54CD"/>
    <w:rsid w:val="00FA565E"/>
    <w:rsid w:val="00FA67BF"/>
    <w:rsid w:val="00FA684C"/>
    <w:rsid w:val="00FA7196"/>
    <w:rsid w:val="00FA7F5E"/>
    <w:rsid w:val="00FB05F6"/>
    <w:rsid w:val="00FB0656"/>
    <w:rsid w:val="00FB0AA3"/>
    <w:rsid w:val="00FB1845"/>
    <w:rsid w:val="00FB1F39"/>
    <w:rsid w:val="00FB3F3D"/>
    <w:rsid w:val="00FB4DB7"/>
    <w:rsid w:val="00FB52A3"/>
    <w:rsid w:val="00FB55B3"/>
    <w:rsid w:val="00FB6592"/>
    <w:rsid w:val="00FB6FF6"/>
    <w:rsid w:val="00FB73C7"/>
    <w:rsid w:val="00FB760B"/>
    <w:rsid w:val="00FB7EB5"/>
    <w:rsid w:val="00FB7F2D"/>
    <w:rsid w:val="00FC0911"/>
    <w:rsid w:val="00FC2A00"/>
    <w:rsid w:val="00FC3EB1"/>
    <w:rsid w:val="00FC5045"/>
    <w:rsid w:val="00FC613F"/>
    <w:rsid w:val="00FC755B"/>
    <w:rsid w:val="00FD006F"/>
    <w:rsid w:val="00FD0137"/>
    <w:rsid w:val="00FD05E9"/>
    <w:rsid w:val="00FD0844"/>
    <w:rsid w:val="00FD0E5C"/>
    <w:rsid w:val="00FD1183"/>
    <w:rsid w:val="00FD1412"/>
    <w:rsid w:val="00FD406E"/>
    <w:rsid w:val="00FD54D0"/>
    <w:rsid w:val="00FD7B0F"/>
    <w:rsid w:val="00FD7DF2"/>
    <w:rsid w:val="00FE02E9"/>
    <w:rsid w:val="00FE0FD1"/>
    <w:rsid w:val="00FE1470"/>
    <w:rsid w:val="00FE1E7D"/>
    <w:rsid w:val="00FE2149"/>
    <w:rsid w:val="00FE2519"/>
    <w:rsid w:val="00FE3240"/>
    <w:rsid w:val="00FE4871"/>
    <w:rsid w:val="00FE4B97"/>
    <w:rsid w:val="00FE4FDA"/>
    <w:rsid w:val="00FE545F"/>
    <w:rsid w:val="00FE63D0"/>
    <w:rsid w:val="00FE7B35"/>
    <w:rsid w:val="00FF0FCF"/>
    <w:rsid w:val="00FF154F"/>
    <w:rsid w:val="00FF1A8E"/>
    <w:rsid w:val="00FF2CA0"/>
    <w:rsid w:val="00FF42B3"/>
    <w:rsid w:val="00FF4CA5"/>
    <w:rsid w:val="00FF6111"/>
    <w:rsid w:val="00FF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A0F1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0A0F1E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0A0F1E"/>
    <w:rPr>
      <w:rFonts w:cs="Times New Roman"/>
    </w:rPr>
  </w:style>
  <w:style w:type="paragraph" w:styleId="ListParagraph">
    <w:name w:val="List Paragraph"/>
    <w:basedOn w:val="Normal"/>
    <w:uiPriority w:val="34"/>
    <w:qFormat/>
    <w:rsid w:val="008B6A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A0F1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0A0F1E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0A0F1E"/>
    <w:rPr>
      <w:rFonts w:cs="Times New Roman"/>
    </w:rPr>
  </w:style>
  <w:style w:type="paragraph" w:styleId="ListParagraph">
    <w:name w:val="List Paragraph"/>
    <w:basedOn w:val="Normal"/>
    <w:uiPriority w:val="34"/>
    <w:qFormat/>
    <w:rsid w:val="008B6A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F29C48-5E32-42FE-969D-7A9B9DE06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2019-05-21T08:59:00Z</dcterms:created>
  <dcterms:modified xsi:type="dcterms:W3CDTF">2020-06-25T08:58:00Z</dcterms:modified>
</cp:coreProperties>
</file>